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F031A0C" w14:textId="77777777" w:rsidR="0026127A" w:rsidRDefault="0026127A" w:rsidP="00FC4745">
      <w:pPr>
        <w:jc w:val="center"/>
        <w:rPr>
          <w:b/>
          <w:sz w:val="20"/>
          <w:szCs w:val="20"/>
        </w:rPr>
      </w:pPr>
    </w:p>
    <w:p w14:paraId="038BC915" w14:textId="378C05CB" w:rsidR="008537BA" w:rsidRDefault="00FC4745" w:rsidP="00FC4745">
      <w:pPr>
        <w:shd w:val="clear" w:color="auto" w:fill="DEEAF6" w:themeFill="accent5" w:themeFillTint="33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14:paraId="50AFED35" w14:textId="77777777" w:rsidR="00DB43C5" w:rsidRPr="004E0C68" w:rsidRDefault="00DB43C5" w:rsidP="00DB43C5">
      <w:pPr>
        <w:shd w:val="clear" w:color="auto" w:fill="DEEAF6" w:themeFill="accent5" w:themeFillTint="33"/>
        <w:rPr>
          <w:b/>
          <w:sz w:val="20"/>
          <w:szCs w:val="20"/>
        </w:rPr>
      </w:pPr>
    </w:p>
    <w:p w14:paraId="082BF794" w14:textId="56F9050F" w:rsidR="00DB43C5" w:rsidRDefault="00DB43C5" w:rsidP="00DB43C5">
      <w:pPr>
        <w:shd w:val="clear" w:color="auto" w:fill="DEEAF6" w:themeFill="accent5" w:themeFillTint="33"/>
        <w:jc w:val="center"/>
        <w:rPr>
          <w:b/>
          <w:sz w:val="20"/>
          <w:szCs w:val="20"/>
        </w:rPr>
      </w:pPr>
      <w:r w:rsidRPr="004E0C68">
        <w:rPr>
          <w:b/>
          <w:sz w:val="20"/>
          <w:szCs w:val="20"/>
        </w:rPr>
        <w:t>LINKS IN THIS DOCUMENT:</w:t>
      </w:r>
    </w:p>
    <w:p w14:paraId="2A43ED83" w14:textId="77777777" w:rsidR="00CC4212" w:rsidRPr="00871C61" w:rsidRDefault="00CC4212" w:rsidP="00DB43C5">
      <w:pPr>
        <w:shd w:val="clear" w:color="auto" w:fill="DEEAF6" w:themeFill="accent5" w:themeFillTint="33"/>
        <w:jc w:val="center"/>
        <w:rPr>
          <w:b/>
          <w:sz w:val="6"/>
          <w:szCs w:val="6"/>
        </w:rPr>
      </w:pPr>
    </w:p>
    <w:p w14:paraId="19C59CC5" w14:textId="5E50C1E6" w:rsidR="00DB43C5" w:rsidRDefault="00FC5D48" w:rsidP="00DB43C5">
      <w:pPr>
        <w:shd w:val="clear" w:color="auto" w:fill="DEEAF6" w:themeFill="accent5" w:themeFillTint="33"/>
        <w:jc w:val="center"/>
        <w:rPr>
          <w:rStyle w:val="Hyperlink"/>
          <w:sz w:val="20"/>
          <w:szCs w:val="20"/>
        </w:rPr>
      </w:pPr>
      <w:hyperlink w:anchor="_TOPIC_1_OF_1" w:tooltip="Click to access topic 1 in this class" w:history="1">
        <w:r w:rsidR="00DB43C5" w:rsidRPr="004E0C68">
          <w:rPr>
            <w:rStyle w:val="Hyperlink"/>
            <w:sz w:val="20"/>
            <w:szCs w:val="20"/>
          </w:rPr>
          <w:t>TOPIC 1</w:t>
        </w:r>
      </w:hyperlink>
      <w:bookmarkStart w:id="0" w:name="OLE_LINK1"/>
      <w:bookmarkStart w:id="1" w:name="OLE_LINK2"/>
      <w:r w:rsidR="00DB43C5" w:rsidRPr="004E0C68">
        <w:rPr>
          <w:sz w:val="20"/>
          <w:szCs w:val="20"/>
        </w:rPr>
        <w:t xml:space="preserve"> </w:t>
      </w:r>
      <w:bookmarkEnd w:id="0"/>
      <w:bookmarkEnd w:id="1"/>
      <w:r w:rsidR="00DB43C5" w:rsidRPr="004E0C68">
        <w:rPr>
          <w:sz w:val="20"/>
          <w:szCs w:val="20"/>
        </w:rPr>
        <w:t xml:space="preserve"> </w:t>
      </w:r>
      <w:r w:rsidR="00A80B23" w:rsidRPr="004E0C68">
        <w:rPr>
          <w:noProof/>
          <w:sz w:val="20"/>
          <w:szCs w:val="20"/>
        </w:rPr>
        <w:drawing>
          <wp:inline distT="0" distB="0" distL="0" distR="0" wp14:anchorId="0E3FA386" wp14:editId="3A7102E7">
            <wp:extent cx="116201" cy="11887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ullet 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43C5" w:rsidRPr="004E0C68">
        <w:rPr>
          <w:sz w:val="20"/>
          <w:szCs w:val="20"/>
        </w:rPr>
        <w:t xml:space="preserve">  </w:t>
      </w:r>
      <w:hyperlink w:anchor="_TOPIC_2_OF" w:tooltip="Click to access topic 2 in this class" w:history="1">
        <w:r w:rsidR="00DB43C5" w:rsidRPr="004E0C68">
          <w:rPr>
            <w:rStyle w:val="Hyperlink"/>
            <w:sz w:val="20"/>
            <w:szCs w:val="20"/>
          </w:rPr>
          <w:t>TOPIC 2</w:t>
        </w:r>
      </w:hyperlink>
      <w:r w:rsidR="00DB43C5" w:rsidRPr="004E0C68">
        <w:rPr>
          <w:sz w:val="20"/>
          <w:szCs w:val="20"/>
        </w:rPr>
        <w:t xml:space="preserve"> </w:t>
      </w:r>
      <w:r w:rsidR="0026127A">
        <w:t xml:space="preserve"> </w:t>
      </w:r>
      <w:r w:rsidR="00DB43C5" w:rsidRPr="004E0C68">
        <w:rPr>
          <w:noProof/>
          <w:sz w:val="20"/>
          <w:szCs w:val="20"/>
        </w:rPr>
        <w:drawing>
          <wp:inline distT="0" distB="0" distL="0" distR="0" wp14:anchorId="64FF48E9" wp14:editId="309D00DE">
            <wp:extent cx="116201" cy="118872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ullet 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43C5" w:rsidRPr="004E0C68">
        <w:rPr>
          <w:sz w:val="20"/>
          <w:szCs w:val="20"/>
        </w:rPr>
        <w:t xml:space="preserve">  </w:t>
      </w:r>
      <w:hyperlink w:anchor="_RESOURCES_(OPTIONAL):" w:tooltip="Click me to access resources in this document" w:history="1">
        <w:r w:rsidR="00DB43C5" w:rsidRPr="004E0C68">
          <w:rPr>
            <w:rStyle w:val="Hyperlink"/>
            <w:sz w:val="20"/>
            <w:szCs w:val="20"/>
          </w:rPr>
          <w:t>RESOURCES</w:t>
        </w:r>
      </w:hyperlink>
      <w:r w:rsidR="00DB43C5" w:rsidRPr="004E0C68">
        <w:rPr>
          <w:sz w:val="20"/>
          <w:szCs w:val="20"/>
        </w:rPr>
        <w:t xml:space="preserve">  </w:t>
      </w:r>
      <w:r w:rsidR="00DB43C5" w:rsidRPr="004E0C68">
        <w:rPr>
          <w:noProof/>
          <w:sz w:val="20"/>
          <w:szCs w:val="20"/>
        </w:rPr>
        <w:drawing>
          <wp:inline distT="0" distB="0" distL="0" distR="0" wp14:anchorId="1D47F12D" wp14:editId="6BFC184C">
            <wp:extent cx="116201" cy="11887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ullet 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43C5" w:rsidRPr="004E0C68">
        <w:rPr>
          <w:sz w:val="20"/>
          <w:szCs w:val="20"/>
        </w:rPr>
        <w:t xml:space="preserve">   </w:t>
      </w:r>
      <w:hyperlink w:anchor="_QUOTES:_1" w:tooltip="Click me to access Quotes in this document" w:history="1">
        <w:r w:rsidR="00DB43C5" w:rsidRPr="004E0C68">
          <w:rPr>
            <w:rStyle w:val="Hyperlink"/>
            <w:sz w:val="20"/>
            <w:szCs w:val="20"/>
          </w:rPr>
          <w:t>QUOTES</w:t>
        </w:r>
      </w:hyperlink>
      <w:r w:rsidR="00DB43C5" w:rsidRPr="004E0C68">
        <w:rPr>
          <w:noProof/>
          <w:sz w:val="20"/>
          <w:szCs w:val="20"/>
        </w:rPr>
        <w:drawing>
          <wp:inline distT="0" distB="0" distL="0" distR="0" wp14:anchorId="413D0A5B" wp14:editId="5DC30A84">
            <wp:extent cx="116201" cy="11887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ullet 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43C5" w:rsidRPr="004E0C68">
        <w:rPr>
          <w:sz w:val="20"/>
          <w:szCs w:val="20"/>
        </w:rPr>
        <w:t xml:space="preserve"> </w:t>
      </w:r>
      <w:r w:rsidR="00CC4212">
        <w:rPr>
          <w:sz w:val="20"/>
          <w:szCs w:val="20"/>
        </w:rPr>
        <w:t xml:space="preserve"> </w:t>
      </w:r>
      <w:hyperlink w:anchor="_HOMEWORK_1" w:tooltip="Click me to access Homework in this document, which is always the last page of all workbooks. Thanks" w:history="1">
        <w:r w:rsidR="00DB43C5" w:rsidRPr="004E0C68">
          <w:rPr>
            <w:rStyle w:val="Hyperlink"/>
            <w:sz w:val="20"/>
            <w:szCs w:val="20"/>
          </w:rPr>
          <w:t>HOMEWORK</w:t>
        </w:r>
      </w:hyperlink>
    </w:p>
    <w:p w14:paraId="27324BA4" w14:textId="1B6AE204" w:rsidR="008537BA" w:rsidRDefault="00FC5D48" w:rsidP="008537BA">
      <w:pPr>
        <w:shd w:val="clear" w:color="auto" w:fill="DEEAF6" w:themeFill="accent5" w:themeFillTint="33"/>
        <w:jc w:val="center"/>
        <w:rPr>
          <w:sz w:val="20"/>
          <w:szCs w:val="20"/>
        </w:rPr>
      </w:pPr>
      <w:hyperlink w:anchor="_EXERCISE_PG-1-1-1-1:_How" w:history="1">
        <w:r w:rsidR="008537BA">
          <w:rPr>
            <w:rStyle w:val="Hyperlink"/>
            <w:sz w:val="20"/>
            <w:szCs w:val="20"/>
          </w:rPr>
          <w:t>EXERCISE</w:t>
        </w:r>
        <w:r w:rsidR="008537BA" w:rsidRPr="00DC6814">
          <w:rPr>
            <w:rStyle w:val="Hyperlink"/>
            <w:sz w:val="20"/>
            <w:szCs w:val="20"/>
          </w:rPr>
          <w:t xml:space="preserve"> </w:t>
        </w:r>
        <w:r w:rsidR="00A565DD">
          <w:rPr>
            <w:rStyle w:val="Hyperlink"/>
            <w:sz w:val="20"/>
            <w:szCs w:val="20"/>
          </w:rPr>
          <w:t>PG</w:t>
        </w:r>
        <w:r w:rsidR="008537BA">
          <w:rPr>
            <w:rStyle w:val="Hyperlink"/>
            <w:sz w:val="20"/>
            <w:szCs w:val="20"/>
          </w:rPr>
          <w:t>-</w:t>
        </w:r>
        <w:r w:rsidR="008537BA" w:rsidRPr="0045755A">
          <w:rPr>
            <w:rStyle w:val="Hyperlink"/>
            <w:sz w:val="20"/>
            <w:szCs w:val="20"/>
            <w:highlight w:val="yellow"/>
          </w:rPr>
          <w:t>1</w:t>
        </w:r>
        <w:r w:rsidR="008537BA" w:rsidRPr="0098487D">
          <w:rPr>
            <w:rStyle w:val="Hyperlink"/>
            <w:sz w:val="20"/>
            <w:szCs w:val="20"/>
          </w:rPr>
          <w:t>-</w:t>
        </w:r>
        <w:r w:rsidR="008537BA" w:rsidRPr="0098487D">
          <w:rPr>
            <w:rStyle w:val="Hyperlink"/>
            <w:sz w:val="20"/>
            <w:szCs w:val="20"/>
            <w:highlight w:val="cyan"/>
          </w:rPr>
          <w:t>1</w:t>
        </w:r>
        <w:r w:rsidR="008537BA" w:rsidRPr="00DC6814">
          <w:rPr>
            <w:rStyle w:val="Hyperlink"/>
            <w:sz w:val="20"/>
            <w:szCs w:val="20"/>
          </w:rPr>
          <w:t>-</w:t>
        </w:r>
        <w:r w:rsidR="008537BA" w:rsidRPr="0098487D">
          <w:rPr>
            <w:rStyle w:val="Hyperlink"/>
            <w:sz w:val="20"/>
            <w:szCs w:val="20"/>
            <w:highlight w:val="green"/>
          </w:rPr>
          <w:t>1</w:t>
        </w:r>
        <w:r w:rsidR="008537BA" w:rsidRPr="00DC6814">
          <w:rPr>
            <w:rStyle w:val="Hyperlink"/>
            <w:sz w:val="20"/>
            <w:szCs w:val="20"/>
          </w:rPr>
          <w:t>-</w:t>
        </w:r>
        <w:r w:rsidR="008537BA" w:rsidRPr="00706E32">
          <w:rPr>
            <w:rStyle w:val="Hyperlink"/>
            <w:sz w:val="20"/>
            <w:szCs w:val="20"/>
            <w:highlight w:val="lightGray"/>
          </w:rPr>
          <w:t>1</w:t>
        </w:r>
        <w:r w:rsidR="008537BA" w:rsidRPr="00DC6814">
          <w:rPr>
            <w:rStyle w:val="Hyperlink"/>
            <w:sz w:val="20"/>
            <w:szCs w:val="20"/>
          </w:rPr>
          <w:t xml:space="preserve"> for Topic 1</w:t>
        </w:r>
      </w:hyperlink>
      <w:r w:rsidR="008537BA">
        <w:rPr>
          <w:sz w:val="20"/>
          <w:szCs w:val="20"/>
        </w:rPr>
        <w:t xml:space="preserve">* </w:t>
      </w:r>
      <w:r w:rsidR="008537BA" w:rsidRPr="004E0C68">
        <w:rPr>
          <w:noProof/>
          <w:sz w:val="20"/>
          <w:szCs w:val="20"/>
        </w:rPr>
        <w:drawing>
          <wp:inline distT="0" distB="0" distL="0" distR="0" wp14:anchorId="409E1D48" wp14:editId="0CD61C24">
            <wp:extent cx="116201" cy="11887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ullet 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7BA" w:rsidRPr="004E0C68">
        <w:rPr>
          <w:sz w:val="20"/>
          <w:szCs w:val="20"/>
        </w:rPr>
        <w:t xml:space="preserve"> </w:t>
      </w:r>
      <w:r w:rsidR="008537BA">
        <w:rPr>
          <w:sz w:val="20"/>
          <w:szCs w:val="20"/>
        </w:rPr>
        <w:t xml:space="preserve"> </w:t>
      </w:r>
      <w:hyperlink w:anchor="_EXERCISE_PG-1-1-1-2:_Your" w:history="1">
        <w:r w:rsidR="00A565DD" w:rsidRPr="00A565DD">
          <w:rPr>
            <w:rStyle w:val="Hyperlink"/>
            <w:sz w:val="20"/>
            <w:szCs w:val="20"/>
          </w:rPr>
          <w:t>EXERCISE PG-1-1-1-</w:t>
        </w:r>
        <w:r w:rsidR="00A565DD">
          <w:rPr>
            <w:rStyle w:val="Hyperlink"/>
            <w:sz w:val="20"/>
            <w:szCs w:val="20"/>
          </w:rPr>
          <w:t>2</w:t>
        </w:r>
        <w:r w:rsidR="00A565DD" w:rsidRPr="00A565DD">
          <w:rPr>
            <w:rStyle w:val="Hyperlink"/>
            <w:sz w:val="20"/>
            <w:szCs w:val="20"/>
          </w:rPr>
          <w:t xml:space="preserve"> for T</w:t>
        </w:r>
        <w:r w:rsidR="00A565DD" w:rsidRPr="00DC6814">
          <w:rPr>
            <w:rStyle w:val="Hyperlink"/>
            <w:sz w:val="20"/>
            <w:szCs w:val="20"/>
          </w:rPr>
          <w:t>opic 1</w:t>
        </w:r>
      </w:hyperlink>
      <w:r w:rsidR="00A565DD" w:rsidRPr="00A565DD">
        <w:rPr>
          <w:rStyle w:val="Hyperlink"/>
          <w:sz w:val="20"/>
          <w:szCs w:val="20"/>
          <w:u w:val="none"/>
        </w:rPr>
        <w:t xml:space="preserve"> </w:t>
      </w:r>
    </w:p>
    <w:p w14:paraId="4D5A690C" w14:textId="5D6C3645" w:rsidR="00A565DD" w:rsidRDefault="00FC5D48" w:rsidP="00A565DD">
      <w:pPr>
        <w:shd w:val="clear" w:color="auto" w:fill="DEEAF6" w:themeFill="accent5" w:themeFillTint="33"/>
        <w:jc w:val="center"/>
        <w:rPr>
          <w:sz w:val="20"/>
          <w:szCs w:val="20"/>
        </w:rPr>
      </w:pPr>
      <w:hyperlink w:anchor="_EXERCISE_PG-1-1-2-1:_What" w:history="1">
        <w:r w:rsidR="00A565DD" w:rsidRPr="00A565DD">
          <w:rPr>
            <w:rStyle w:val="Hyperlink"/>
            <w:sz w:val="20"/>
            <w:szCs w:val="20"/>
          </w:rPr>
          <w:t>EXERCISE PG-1-1-</w:t>
        </w:r>
        <w:r w:rsidR="00A565DD">
          <w:rPr>
            <w:rStyle w:val="Hyperlink"/>
            <w:sz w:val="20"/>
            <w:szCs w:val="20"/>
          </w:rPr>
          <w:t>2</w:t>
        </w:r>
        <w:r w:rsidR="00A565DD" w:rsidRPr="00A565DD">
          <w:rPr>
            <w:rStyle w:val="Hyperlink"/>
            <w:sz w:val="20"/>
            <w:szCs w:val="20"/>
          </w:rPr>
          <w:t xml:space="preserve">-1 for Topic </w:t>
        </w:r>
        <w:r w:rsidR="00A565DD">
          <w:rPr>
            <w:rStyle w:val="Hyperlink"/>
            <w:sz w:val="20"/>
            <w:szCs w:val="20"/>
          </w:rPr>
          <w:t>2</w:t>
        </w:r>
      </w:hyperlink>
      <w:r w:rsidR="00A565DD" w:rsidRPr="00A565DD">
        <w:rPr>
          <w:sz w:val="20"/>
          <w:szCs w:val="20"/>
        </w:rPr>
        <w:t xml:space="preserve"> </w:t>
      </w:r>
      <w:r w:rsidR="00A565DD" w:rsidRPr="00A565DD">
        <w:rPr>
          <w:noProof/>
          <w:sz w:val="20"/>
          <w:szCs w:val="20"/>
        </w:rPr>
        <w:drawing>
          <wp:inline distT="0" distB="0" distL="0" distR="0" wp14:anchorId="207CDB03" wp14:editId="70EAB9E9">
            <wp:extent cx="116201" cy="11887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ullet 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65DD" w:rsidRPr="00A565DD">
        <w:rPr>
          <w:sz w:val="20"/>
          <w:szCs w:val="20"/>
        </w:rPr>
        <w:t xml:space="preserve">  </w:t>
      </w:r>
      <w:hyperlink w:anchor="_EXERCISE_PG-1-1-2-2:_What" w:history="1">
        <w:r w:rsidR="00A565DD" w:rsidRPr="00A565DD">
          <w:rPr>
            <w:rStyle w:val="Hyperlink"/>
            <w:sz w:val="20"/>
            <w:szCs w:val="20"/>
          </w:rPr>
          <w:t>EXERCISE PG-1-1-2-2 for Topic 2</w:t>
        </w:r>
      </w:hyperlink>
      <w:r w:rsidR="00A565DD" w:rsidRPr="00A565DD">
        <w:rPr>
          <w:rStyle w:val="Hyperlink"/>
          <w:sz w:val="20"/>
          <w:szCs w:val="20"/>
          <w:u w:val="none"/>
        </w:rPr>
        <w:t xml:space="preserve"> </w:t>
      </w:r>
    </w:p>
    <w:p w14:paraId="19DCF973" w14:textId="77777777" w:rsidR="00A565DD" w:rsidRDefault="00A565DD" w:rsidP="008537BA">
      <w:pPr>
        <w:shd w:val="clear" w:color="auto" w:fill="DEEAF6" w:themeFill="accent5" w:themeFillTint="33"/>
        <w:jc w:val="center"/>
        <w:rPr>
          <w:sz w:val="20"/>
          <w:szCs w:val="20"/>
        </w:rPr>
      </w:pPr>
    </w:p>
    <w:p w14:paraId="21BC72D4" w14:textId="77777777" w:rsidR="008537BA" w:rsidRDefault="008537BA" w:rsidP="008537BA">
      <w:pPr>
        <w:shd w:val="clear" w:color="auto" w:fill="DEEAF6" w:themeFill="accent5" w:themeFillTint="33"/>
        <w:jc w:val="center"/>
        <w:rPr>
          <w:sz w:val="20"/>
          <w:szCs w:val="20"/>
        </w:rPr>
      </w:pPr>
    </w:p>
    <w:p w14:paraId="558DEBDB" w14:textId="6E6D6AF9" w:rsidR="008537BA" w:rsidRDefault="008537BA" w:rsidP="008537BA">
      <w:pPr>
        <w:shd w:val="clear" w:color="auto" w:fill="DEEAF6" w:themeFill="accent5" w:themeFillTint="33"/>
        <w:jc w:val="center"/>
        <w:rPr>
          <w:sz w:val="20"/>
          <w:szCs w:val="20"/>
        </w:rPr>
      </w:pPr>
      <w:r>
        <w:rPr>
          <w:sz w:val="20"/>
          <w:szCs w:val="20"/>
        </w:rPr>
        <w:t>*PG-</w:t>
      </w:r>
      <w:r w:rsidRPr="0045755A">
        <w:rPr>
          <w:sz w:val="20"/>
          <w:szCs w:val="20"/>
          <w:highlight w:val="yellow"/>
        </w:rPr>
        <w:t>1</w:t>
      </w:r>
      <w:r>
        <w:rPr>
          <w:sz w:val="20"/>
          <w:szCs w:val="20"/>
        </w:rPr>
        <w:t>-</w:t>
      </w:r>
      <w:r w:rsidRPr="0045755A">
        <w:rPr>
          <w:sz w:val="20"/>
          <w:szCs w:val="20"/>
          <w:highlight w:val="cyan"/>
        </w:rPr>
        <w:t>1</w:t>
      </w:r>
      <w:r>
        <w:rPr>
          <w:sz w:val="20"/>
          <w:szCs w:val="20"/>
        </w:rPr>
        <w:t>-</w:t>
      </w:r>
      <w:r w:rsidRPr="0045755A">
        <w:rPr>
          <w:sz w:val="20"/>
          <w:szCs w:val="20"/>
          <w:highlight w:val="green"/>
        </w:rPr>
        <w:t>1</w:t>
      </w:r>
      <w:r>
        <w:rPr>
          <w:sz w:val="20"/>
          <w:szCs w:val="20"/>
        </w:rPr>
        <w:t>-</w:t>
      </w:r>
      <w:r w:rsidRPr="0045755A">
        <w:rPr>
          <w:sz w:val="20"/>
          <w:szCs w:val="20"/>
          <w:highlight w:val="lightGray"/>
        </w:rPr>
        <w:t>1</w:t>
      </w:r>
      <w:r>
        <w:rPr>
          <w:sz w:val="20"/>
          <w:szCs w:val="20"/>
        </w:rPr>
        <w:t xml:space="preserve"> Means PG </w:t>
      </w:r>
      <w:r w:rsidRPr="0098487D">
        <w:rPr>
          <w:sz w:val="20"/>
          <w:szCs w:val="20"/>
          <w:highlight w:val="yellow"/>
        </w:rPr>
        <w:t>SEMESTER 1</w:t>
      </w:r>
      <w:r>
        <w:rPr>
          <w:sz w:val="20"/>
          <w:szCs w:val="20"/>
        </w:rPr>
        <w:t xml:space="preserve"> </w:t>
      </w:r>
      <w:r w:rsidRPr="0098487D">
        <w:rPr>
          <w:sz w:val="20"/>
          <w:szCs w:val="20"/>
          <w:highlight w:val="cyan"/>
        </w:rPr>
        <w:t>CLASS 1</w:t>
      </w:r>
      <w:r>
        <w:rPr>
          <w:sz w:val="20"/>
          <w:szCs w:val="20"/>
        </w:rPr>
        <w:t xml:space="preserve"> </w:t>
      </w:r>
      <w:r w:rsidRPr="0098487D">
        <w:rPr>
          <w:sz w:val="20"/>
          <w:szCs w:val="20"/>
          <w:highlight w:val="green"/>
        </w:rPr>
        <w:t>TOPIC 1</w:t>
      </w:r>
      <w:r>
        <w:rPr>
          <w:sz w:val="20"/>
          <w:szCs w:val="20"/>
        </w:rPr>
        <w:t xml:space="preserve"> </w:t>
      </w:r>
      <w:r w:rsidRPr="00706E32">
        <w:rPr>
          <w:sz w:val="20"/>
          <w:szCs w:val="20"/>
          <w:highlight w:val="lightGray"/>
        </w:rPr>
        <w:t>EXERCISE 1</w:t>
      </w:r>
    </w:p>
    <w:p w14:paraId="4D1BE74A" w14:textId="77777777" w:rsidR="00DB43C5" w:rsidRPr="004E0C68" w:rsidRDefault="00DB43C5" w:rsidP="00DB43C5">
      <w:pPr>
        <w:shd w:val="clear" w:color="auto" w:fill="DEEAF6" w:themeFill="accent5" w:themeFillTint="33"/>
        <w:rPr>
          <w:sz w:val="20"/>
          <w:szCs w:val="20"/>
        </w:rPr>
      </w:pPr>
    </w:p>
    <w:p w14:paraId="7A4B581D" w14:textId="369815DE" w:rsidR="00E40E4A" w:rsidRDefault="00E40E4A" w:rsidP="00DB43C5">
      <w:pPr>
        <w:shd w:val="clear" w:color="auto" w:fill="DEEAF6" w:themeFill="accent5" w:themeFillTint="33"/>
        <w:jc w:val="center"/>
        <w:rPr>
          <w:sz w:val="20"/>
          <w:szCs w:val="20"/>
        </w:rPr>
      </w:pPr>
    </w:p>
    <w:p w14:paraId="66FB2612" w14:textId="7D0497B4" w:rsidR="001C27D6" w:rsidRDefault="00031160" w:rsidP="00E82491">
      <w:pPr>
        <w:jc w:val="center"/>
        <w:rPr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A201F24" wp14:editId="1D587585">
                <wp:simplePos x="0" y="0"/>
                <wp:positionH relativeFrom="column">
                  <wp:posOffset>1183785</wp:posOffset>
                </wp:positionH>
                <wp:positionV relativeFrom="paragraph">
                  <wp:posOffset>121285</wp:posOffset>
                </wp:positionV>
                <wp:extent cx="4224020" cy="0"/>
                <wp:effectExtent l="0" t="0" r="17780" b="12700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2402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line w14:anchorId="12AC07F0" id="Straight Connector 32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3.2pt,9.55pt" to="425.8pt,9.5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" strokecolor="#4472c4 [3204]" strokeweight=".5pt">
                <v:stroke joinstyle="miter"/>
              </v:line>
            </w:pict>
          </mc:Fallback>
        </mc:AlternateContent>
      </w:r>
    </w:p>
    <w:p w14:paraId="07FA6016" w14:textId="6206B8BC" w:rsidR="008537BA" w:rsidRPr="001C27D6" w:rsidRDefault="008537BA" w:rsidP="008537BA">
      <w:pPr>
        <w:jc w:val="center"/>
        <w:rPr>
          <w:b/>
          <w:sz w:val="32"/>
        </w:rPr>
      </w:pPr>
      <w:r w:rsidRPr="001C27D6">
        <w:rPr>
          <w:b/>
          <w:sz w:val="32"/>
        </w:rPr>
        <w:t xml:space="preserve">WORKBOOK FOR </w:t>
      </w:r>
      <w:r>
        <w:rPr>
          <w:b/>
          <w:sz w:val="32"/>
        </w:rPr>
        <w:t>PERSONAL GROWTH</w:t>
      </w:r>
    </w:p>
    <w:p w14:paraId="2B44D308" w14:textId="76E8C653" w:rsidR="008537BA" w:rsidRPr="001C27D6" w:rsidRDefault="008537BA" w:rsidP="008537BA">
      <w:pPr>
        <w:jc w:val="center"/>
        <w:rPr>
          <w:b/>
          <w:sz w:val="32"/>
        </w:rPr>
      </w:pPr>
      <w:r w:rsidRPr="001C27D6">
        <w:rPr>
          <w:b/>
          <w:sz w:val="32"/>
        </w:rPr>
        <w:t>SEMESTER #1 &amp; CLASS #1</w:t>
      </w:r>
      <w:r>
        <w:rPr>
          <w:b/>
          <w:sz w:val="32"/>
        </w:rPr>
        <w:t xml:space="preserve"> </w:t>
      </w:r>
      <w:r w:rsidRPr="001C27D6">
        <w:rPr>
          <w:b/>
          <w:sz w:val="32"/>
        </w:rPr>
        <w:t xml:space="preserve">(ALSO CALLED </w:t>
      </w:r>
      <w:r>
        <w:rPr>
          <w:b/>
          <w:sz w:val="32"/>
        </w:rPr>
        <w:t>PG-1</w:t>
      </w:r>
      <w:r w:rsidRPr="001C27D6">
        <w:rPr>
          <w:b/>
          <w:sz w:val="32"/>
        </w:rPr>
        <w:t>-1*</w:t>
      </w:r>
      <w:r>
        <w:rPr>
          <w:b/>
          <w:sz w:val="32"/>
        </w:rPr>
        <w:t>*</w:t>
      </w:r>
      <w:r w:rsidRPr="001C27D6">
        <w:rPr>
          <w:b/>
          <w:sz w:val="32"/>
        </w:rPr>
        <w:t>)</w:t>
      </w:r>
    </w:p>
    <w:tbl>
      <w:tblPr>
        <w:tblStyle w:val="TableGrid"/>
        <w:tblW w:w="10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D9E2F3" w:themeFill="accent1" w:themeFillTint="33"/>
        <w:tblLook w:val="04A0" w:firstRow="1" w:lastRow="0" w:firstColumn="1" w:lastColumn="0" w:noHBand="0" w:noVBand="1"/>
      </w:tblPr>
      <w:tblGrid>
        <w:gridCol w:w="1397"/>
        <w:gridCol w:w="9173"/>
      </w:tblGrid>
      <w:tr w:rsidR="001C27D6" w14:paraId="02BCB1F5" w14:textId="77777777" w:rsidTr="00031160">
        <w:tc>
          <w:tcPr>
            <w:tcW w:w="10570" w:type="dxa"/>
            <w:gridSpan w:val="2"/>
            <w:shd w:val="clear" w:color="auto" w:fill="auto"/>
          </w:tcPr>
          <w:p w14:paraId="3B71243C" w14:textId="77777777" w:rsidR="001C27D6" w:rsidRDefault="001C27D6" w:rsidP="00E82491">
            <w:pPr>
              <w:ind w:left="173"/>
              <w:rPr>
                <w:b/>
                <w:sz w:val="24"/>
                <w:szCs w:val="22"/>
              </w:rPr>
            </w:pPr>
          </w:p>
          <w:p w14:paraId="4EC25834" w14:textId="1BE36C0A" w:rsidR="001C27D6" w:rsidRDefault="00D17EC8" w:rsidP="00E82491">
            <w:pPr>
              <w:ind w:left="173"/>
              <w:rPr>
                <w:szCs w:val="22"/>
              </w:rPr>
            </w:pPr>
            <w:r>
              <w:rPr>
                <w:b/>
                <w:sz w:val="24"/>
                <w:szCs w:val="22"/>
              </w:rPr>
              <w:t>2</w:t>
            </w:r>
            <w:r w:rsidR="001C27D6" w:rsidRPr="00A243F8">
              <w:rPr>
                <w:b/>
                <w:sz w:val="24"/>
                <w:szCs w:val="22"/>
              </w:rPr>
              <w:t xml:space="preserve"> TOPICS COVERED IN THIS LESSON: </w:t>
            </w:r>
            <w:r w:rsidR="001C27D6" w:rsidRPr="00A243F8">
              <w:rPr>
                <w:sz w:val="24"/>
                <w:szCs w:val="22"/>
              </w:rPr>
              <w:t>(Brief Recaps in Brackets</w:t>
            </w:r>
            <w:r w:rsidR="001C27D6">
              <w:rPr>
                <w:sz w:val="24"/>
                <w:szCs w:val="22"/>
              </w:rPr>
              <w:t>. Click the text to jump to the page in this workbook where we cover the Topics</w:t>
            </w:r>
            <w:r w:rsidR="001C27D6" w:rsidRPr="00A243F8">
              <w:rPr>
                <w:sz w:val="24"/>
                <w:szCs w:val="22"/>
              </w:rPr>
              <w:t>)</w:t>
            </w:r>
            <w:r w:rsidR="001C27D6">
              <w:rPr>
                <w:sz w:val="24"/>
                <w:szCs w:val="22"/>
              </w:rPr>
              <w:t>.</w:t>
            </w:r>
          </w:p>
          <w:p w14:paraId="7227FA5D" w14:textId="77777777" w:rsidR="001C27D6" w:rsidRDefault="001C27D6" w:rsidP="00E82491">
            <w:pPr>
              <w:ind w:left="173"/>
              <w:rPr>
                <w:sz w:val="22"/>
                <w:szCs w:val="22"/>
              </w:rPr>
            </w:pPr>
          </w:p>
        </w:tc>
      </w:tr>
      <w:tr w:rsidR="001C27D6" w14:paraId="476D230B" w14:textId="77777777" w:rsidTr="00031160">
        <w:tc>
          <w:tcPr>
            <w:tcW w:w="1397" w:type="dxa"/>
            <w:shd w:val="clear" w:color="auto" w:fill="auto"/>
          </w:tcPr>
          <w:p w14:paraId="2993B4FB" w14:textId="77777777" w:rsidR="00FA16BC" w:rsidRDefault="00FA16BC" w:rsidP="00AA5D73">
            <w:pPr>
              <w:ind w:left="346"/>
              <w:jc w:val="center"/>
              <w:rPr>
                <w:sz w:val="22"/>
                <w:szCs w:val="22"/>
              </w:rPr>
            </w:pPr>
            <w:r w:rsidRPr="00A243F8">
              <w:rPr>
                <w:noProof/>
                <w:sz w:val="22"/>
                <w:szCs w:val="22"/>
              </w:rPr>
              <w:drawing>
                <wp:inline distT="0" distB="0" distL="0" distR="0" wp14:anchorId="0EEA1248" wp14:editId="60A0165D">
                  <wp:extent cx="145446" cy="279703"/>
                  <wp:effectExtent l="0" t="0" r="0" b="0"/>
                  <wp:docPr id="25" name="Picture 25">
                    <a:hlinkClick xmlns:a="http://schemas.openxmlformats.org/drawingml/2006/main" r:id="rId8" tooltip="Click me to go to Topic 1 of 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>
                            <a:hlinkClick r:id="rId8" tooltip="Click me to go to Topic 1 of 3"/>
                          </pic:cNvPr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46" cy="279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03B456" w14:textId="71A6DDB1" w:rsidR="001C25FA" w:rsidRDefault="001C25FA" w:rsidP="00AA5D73">
            <w:pPr>
              <w:ind w:left="346"/>
              <w:jc w:val="center"/>
              <w:rPr>
                <w:sz w:val="22"/>
                <w:szCs w:val="22"/>
              </w:rPr>
            </w:pPr>
          </w:p>
        </w:tc>
        <w:tc>
          <w:tcPr>
            <w:tcW w:w="9173" w:type="dxa"/>
            <w:shd w:val="clear" w:color="auto" w:fill="auto"/>
          </w:tcPr>
          <w:p w14:paraId="56825FEF" w14:textId="3AEA6AC1" w:rsidR="00FA16BC" w:rsidRDefault="00FC5D48" w:rsidP="00E82491">
            <w:hyperlink w:anchor="_TOPIC_1_OF_1" w:tooltip="Click me to go to Topic 1 of 3" w:history="1">
              <w:r w:rsidR="008537BA">
                <w:rPr>
                  <w:rStyle w:val="Hyperlink"/>
                </w:rPr>
                <w:t>PG-1-1-1 HOW CAN WE ACCOMPLISH MUCH MORE EVERY DAY IN OUR CAREERS?</w:t>
              </w:r>
            </w:hyperlink>
            <w:r w:rsidR="0026127A" w:rsidRPr="0026127A">
              <w:t xml:space="preserve"> </w:t>
            </w:r>
            <w:r w:rsidR="00295D73">
              <w:rPr>
                <w:sz w:val="22"/>
                <w:szCs w:val="22"/>
              </w:rPr>
              <w:t>(</w:t>
            </w:r>
            <w:r w:rsidR="008537BA" w:rsidRPr="008537BA">
              <w:rPr>
                <w:sz w:val="22"/>
                <w:szCs w:val="22"/>
              </w:rPr>
              <w:t>By scheduling our daily accomplishments using one of the document templates that Chris discusses in this lesson</w:t>
            </w:r>
            <w:r w:rsidR="005425CE">
              <w:t>.</w:t>
            </w:r>
            <w:r w:rsidR="00050AAE">
              <w:rPr>
                <w:sz w:val="22"/>
                <w:szCs w:val="22"/>
              </w:rPr>
              <w:t xml:space="preserve">)   </w:t>
            </w:r>
          </w:p>
          <w:p w14:paraId="552A00CA" w14:textId="77777777" w:rsidR="00FA16BC" w:rsidRDefault="00FA16BC" w:rsidP="00E82491">
            <w:pPr>
              <w:rPr>
                <w:sz w:val="22"/>
                <w:szCs w:val="22"/>
              </w:rPr>
            </w:pPr>
          </w:p>
        </w:tc>
      </w:tr>
      <w:tr w:rsidR="001C27D6" w14:paraId="0BE25A0F" w14:textId="77777777" w:rsidTr="00031160">
        <w:tc>
          <w:tcPr>
            <w:tcW w:w="1397" w:type="dxa"/>
            <w:shd w:val="clear" w:color="auto" w:fill="auto"/>
          </w:tcPr>
          <w:p w14:paraId="73F828BB" w14:textId="77777777" w:rsidR="00FA16BC" w:rsidRDefault="00FA16BC" w:rsidP="00AA5D73">
            <w:pPr>
              <w:ind w:left="346"/>
              <w:jc w:val="center"/>
              <w:rPr>
                <w:sz w:val="22"/>
                <w:szCs w:val="22"/>
              </w:rPr>
            </w:pPr>
            <w:r w:rsidRPr="00A243F8">
              <w:rPr>
                <w:noProof/>
                <w:sz w:val="22"/>
                <w:szCs w:val="22"/>
              </w:rPr>
              <w:drawing>
                <wp:inline distT="0" distB="0" distL="0" distR="0" wp14:anchorId="26BDCA52" wp14:editId="67788EA4">
                  <wp:extent cx="182880" cy="245059"/>
                  <wp:effectExtent l="0" t="0" r="0" b="0"/>
                  <wp:docPr id="1" name="Picture 1">
                    <a:hlinkClick xmlns:a="http://schemas.openxmlformats.org/drawingml/2006/main" r:id="rId10" tooltip="Click me to go to Topic 2 of 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>
                            <a:hlinkClick r:id="rId10" tooltip="Click me to go to Topic 2 of 3"/>
                          </pic:cNvPr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" cy="245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E638C9" w14:textId="71DB11F6" w:rsidR="001C25FA" w:rsidRDefault="001C25FA" w:rsidP="00AA5D73">
            <w:pPr>
              <w:ind w:left="346"/>
              <w:jc w:val="center"/>
              <w:rPr>
                <w:sz w:val="22"/>
                <w:szCs w:val="22"/>
              </w:rPr>
            </w:pPr>
          </w:p>
        </w:tc>
        <w:tc>
          <w:tcPr>
            <w:tcW w:w="9173" w:type="dxa"/>
            <w:shd w:val="clear" w:color="auto" w:fill="auto"/>
          </w:tcPr>
          <w:p w14:paraId="3E6C9A03" w14:textId="1804677B" w:rsidR="00FA16BC" w:rsidRPr="008537BA" w:rsidRDefault="00FC5D48" w:rsidP="00031160">
            <w:pPr>
              <w:rPr>
                <w:color w:val="0563C1"/>
                <w:u w:val="single"/>
              </w:rPr>
            </w:pPr>
            <w:hyperlink w:anchor="_TOPIC_2_OF" w:history="1">
              <w:r w:rsidR="00D142E5">
                <w:rPr>
                  <w:rStyle w:val="Hyperlink"/>
                </w:rPr>
                <w:t>PG-1-1-2: W</w:t>
              </w:r>
              <w:r w:rsidR="008537BA">
                <w:rPr>
                  <w:rStyle w:val="Hyperlink"/>
                </w:rPr>
                <w:t>HAT ARE 3 SIMPLE WORDS TO SAY TO BOOST OUR CONFIDENCE IN BUSINESS?</w:t>
              </w:r>
            </w:hyperlink>
            <w:r w:rsidR="00EA7C3D" w:rsidRPr="00EA7C3D">
              <w:t xml:space="preserve"> </w:t>
            </w:r>
            <w:r w:rsidR="00FA16BC" w:rsidRPr="00FD2236">
              <w:rPr>
                <w:sz w:val="22"/>
                <w:szCs w:val="22"/>
              </w:rPr>
              <w:t>(</w:t>
            </w:r>
            <w:r w:rsidR="008537BA" w:rsidRPr="008537BA">
              <w:rPr>
                <w:sz w:val="22"/>
                <w:szCs w:val="22"/>
              </w:rPr>
              <w:t>Watch the lecture to find out. Hint: “When you truly reach a level in your career/life where you don’t give a darn what people think of you, then you have reached a @#$%*!% AWESOME level of freedom and happiness.”</w:t>
            </w:r>
            <w:r w:rsidR="008537BA">
              <w:rPr>
                <w:sz w:val="22"/>
                <w:szCs w:val="22"/>
              </w:rPr>
              <w:t>)</w:t>
            </w:r>
          </w:p>
          <w:p w14:paraId="5B1D3E0D" w14:textId="77777777" w:rsidR="00FA16BC" w:rsidRDefault="00FA16BC" w:rsidP="00031160">
            <w:pPr>
              <w:rPr>
                <w:sz w:val="22"/>
                <w:szCs w:val="22"/>
              </w:rPr>
            </w:pPr>
          </w:p>
        </w:tc>
      </w:tr>
      <w:tr w:rsidR="00D17EC8" w14:paraId="7898ACB0" w14:textId="77777777" w:rsidTr="00031160">
        <w:tc>
          <w:tcPr>
            <w:tcW w:w="1397" w:type="dxa"/>
            <w:shd w:val="clear" w:color="auto" w:fill="auto"/>
          </w:tcPr>
          <w:p w14:paraId="05A5A30E" w14:textId="7C4CF390" w:rsidR="00D17EC8" w:rsidRDefault="00D17EC8" w:rsidP="00AA5D73">
            <w:pPr>
              <w:ind w:left="346"/>
              <w:jc w:val="center"/>
              <w:rPr>
                <w:sz w:val="22"/>
                <w:szCs w:val="22"/>
              </w:rPr>
            </w:pPr>
          </w:p>
        </w:tc>
        <w:tc>
          <w:tcPr>
            <w:tcW w:w="9173" w:type="dxa"/>
            <w:shd w:val="clear" w:color="auto" w:fill="auto"/>
          </w:tcPr>
          <w:p w14:paraId="3E6D0D01" w14:textId="77777777" w:rsidR="00D17EC8" w:rsidRDefault="00D17EC8" w:rsidP="00031160">
            <w:pPr>
              <w:rPr>
                <w:sz w:val="22"/>
                <w:szCs w:val="22"/>
              </w:rPr>
            </w:pPr>
          </w:p>
        </w:tc>
      </w:tr>
    </w:tbl>
    <w:p w14:paraId="6D40EA18" w14:textId="29C79B9F" w:rsidR="00250374" w:rsidRPr="00892D69" w:rsidRDefault="00250374" w:rsidP="0005086E">
      <w:pPr>
        <w:rPr>
          <w:sz w:val="22"/>
          <w:szCs w:val="22"/>
        </w:rPr>
      </w:pPr>
      <w:r w:rsidRPr="00892D69">
        <w:rPr>
          <w:sz w:val="22"/>
          <w:szCs w:val="22"/>
        </w:rPr>
        <w:t>Please have this workbook open during the lecture and fill in the blanks or answer the questions in this workbook when Chris asks you to do so during the lesso</w:t>
      </w:r>
      <w:r w:rsidR="00FC4745">
        <w:rPr>
          <w:sz w:val="22"/>
          <w:szCs w:val="22"/>
        </w:rPr>
        <w:t>n</w:t>
      </w:r>
      <w:r w:rsidRPr="00892D69">
        <w:rPr>
          <w:sz w:val="22"/>
          <w:szCs w:val="22"/>
        </w:rPr>
        <w:t xml:space="preserve">. The homework for all lessons is always listed on the last page.  </w:t>
      </w:r>
    </w:p>
    <w:p w14:paraId="13644202" w14:textId="77777777" w:rsidR="00907CF8" w:rsidRPr="00FD2236" w:rsidRDefault="00907CF8" w:rsidP="00907CF8">
      <w:pPr>
        <w:rPr>
          <w:sz w:val="22"/>
          <w:szCs w:val="22"/>
        </w:rPr>
      </w:pPr>
    </w:p>
    <w:p w14:paraId="009F336A" w14:textId="0B2B6E0F" w:rsidR="00DB43C5" w:rsidRDefault="00DD2CD1" w:rsidP="00DB43C5">
      <w:pPr>
        <w:rPr>
          <w:sz w:val="22"/>
          <w:szCs w:val="22"/>
        </w:rPr>
      </w:pPr>
      <w:r>
        <w:br w:type="page"/>
      </w:r>
    </w:p>
    <w:p w14:paraId="762FDC84" w14:textId="7E9058E0" w:rsidR="00B2185A" w:rsidRPr="00DD2CD1" w:rsidRDefault="00250374" w:rsidP="008C778F">
      <w:pPr>
        <w:pStyle w:val="Heading2"/>
      </w:pPr>
      <w:bookmarkStart w:id="2" w:name="_TOPIC_1_OF_1"/>
      <w:bookmarkStart w:id="3" w:name="_TOPIC_1_OF"/>
      <w:bookmarkStart w:id="4" w:name="OLE_LINK5"/>
      <w:bookmarkStart w:id="5" w:name="OLE_LINK6"/>
      <w:bookmarkEnd w:id="2"/>
      <w:bookmarkEnd w:id="3"/>
      <w:r w:rsidRPr="00DD2CD1">
        <w:lastRenderedPageBreak/>
        <w:t xml:space="preserve">TOPIC 1 </w:t>
      </w:r>
      <w:r w:rsidR="00D17EC8">
        <w:t>OF 2</w:t>
      </w:r>
      <w:r w:rsidR="008537BA" w:rsidRPr="00DD2CD1">
        <w:t xml:space="preserve">: </w:t>
      </w:r>
      <w:r w:rsidR="008537BA">
        <w:t>PG-1-1-1 How Can We Accomplish Much More Every Day in Our Careers?</w:t>
      </w:r>
    </w:p>
    <w:bookmarkEnd w:id="4"/>
    <w:bookmarkEnd w:id="5"/>
    <w:p w14:paraId="726BCDEB" w14:textId="6ED69216" w:rsidR="004B1368" w:rsidRDefault="004B1368" w:rsidP="003A25AF">
      <w:pPr>
        <w:jc w:val="center"/>
        <w:rPr>
          <w:b/>
          <w:sz w:val="22"/>
          <w:szCs w:val="22"/>
        </w:rPr>
      </w:pPr>
    </w:p>
    <w:p w14:paraId="46D76DE0" w14:textId="5B0D5E94" w:rsidR="0064356A" w:rsidRDefault="00250374" w:rsidP="004D421D">
      <w:pPr>
        <w:ind w:right="450"/>
        <w:rPr>
          <w:b/>
          <w:sz w:val="22"/>
          <w:szCs w:val="22"/>
        </w:rPr>
      </w:pPr>
      <w:r w:rsidRPr="00E92277">
        <w:rPr>
          <w:b/>
          <w:sz w:val="22"/>
          <w:szCs w:val="22"/>
        </w:rPr>
        <w:t xml:space="preserve">Optional: Type your notes </w:t>
      </w:r>
      <w:r w:rsidR="00751DC3">
        <w:rPr>
          <w:b/>
          <w:sz w:val="22"/>
          <w:szCs w:val="22"/>
        </w:rPr>
        <w:t xml:space="preserve">for </w:t>
      </w:r>
      <w:r w:rsidR="007A3DD7">
        <w:rPr>
          <w:b/>
          <w:sz w:val="22"/>
          <w:szCs w:val="22"/>
        </w:rPr>
        <w:t>Topic</w:t>
      </w:r>
      <w:r w:rsidR="00751DC3">
        <w:rPr>
          <w:b/>
          <w:sz w:val="22"/>
          <w:szCs w:val="22"/>
        </w:rPr>
        <w:t xml:space="preserve"> #1 </w:t>
      </w:r>
      <w:r w:rsidRPr="00E92277">
        <w:rPr>
          <w:b/>
          <w:sz w:val="22"/>
          <w:szCs w:val="22"/>
        </w:rPr>
        <w:t>in this box</w:t>
      </w:r>
      <w:r w:rsidR="0064356A">
        <w:rPr>
          <w:b/>
          <w:sz w:val="22"/>
          <w:szCs w:val="22"/>
        </w:rPr>
        <w:t>:</w:t>
      </w:r>
      <w:r w:rsidR="007A3DD7">
        <w:rPr>
          <w:b/>
          <w:sz w:val="22"/>
          <w:szCs w:val="22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610"/>
      </w:tblGrid>
      <w:tr w:rsidR="00CC38A3" w14:paraId="058BDC0F" w14:textId="77777777" w:rsidTr="00D72D8A">
        <w:trPr>
          <w:trHeight w:val="3248"/>
        </w:trPr>
        <w:tc>
          <w:tcPr>
            <w:tcW w:w="10610" w:type="dxa"/>
          </w:tcPr>
          <w:p w14:paraId="1E0D9D09" w14:textId="77777777" w:rsidR="00CC38A3" w:rsidRDefault="00CC38A3" w:rsidP="0005086E">
            <w:pPr>
              <w:rPr>
                <w:b/>
                <w:sz w:val="22"/>
                <w:szCs w:val="22"/>
              </w:rPr>
            </w:pPr>
          </w:p>
          <w:p w14:paraId="4D407696" w14:textId="5D116E31" w:rsidR="00CC38A3" w:rsidRDefault="00CC38A3" w:rsidP="0005086E">
            <w:pPr>
              <w:rPr>
                <w:b/>
                <w:sz w:val="22"/>
                <w:szCs w:val="22"/>
              </w:rPr>
            </w:pPr>
          </w:p>
          <w:p w14:paraId="7E62FEF1" w14:textId="77777777" w:rsidR="0064356A" w:rsidRDefault="0064356A" w:rsidP="0005086E">
            <w:pPr>
              <w:rPr>
                <w:b/>
                <w:sz w:val="22"/>
                <w:szCs w:val="22"/>
              </w:rPr>
            </w:pPr>
          </w:p>
          <w:p w14:paraId="7CAEE93B" w14:textId="04D227C7" w:rsidR="00CC38A3" w:rsidRDefault="00CC38A3" w:rsidP="0005086E">
            <w:pPr>
              <w:rPr>
                <w:b/>
                <w:sz w:val="22"/>
                <w:szCs w:val="22"/>
              </w:rPr>
            </w:pPr>
          </w:p>
          <w:p w14:paraId="0D4CB677" w14:textId="5300BD69" w:rsidR="00805F89" w:rsidRDefault="00805F89" w:rsidP="0005086E">
            <w:pPr>
              <w:rPr>
                <w:b/>
                <w:sz w:val="22"/>
                <w:szCs w:val="22"/>
              </w:rPr>
            </w:pPr>
          </w:p>
          <w:p w14:paraId="5E6F383D" w14:textId="77777777" w:rsidR="00805F89" w:rsidRDefault="00805F89" w:rsidP="0005086E">
            <w:pPr>
              <w:rPr>
                <w:b/>
                <w:sz w:val="22"/>
                <w:szCs w:val="22"/>
              </w:rPr>
            </w:pPr>
          </w:p>
          <w:p w14:paraId="579EE389" w14:textId="0B29A534" w:rsidR="00CC38A3" w:rsidRDefault="00CC38A3" w:rsidP="0005086E">
            <w:pPr>
              <w:rPr>
                <w:b/>
                <w:sz w:val="22"/>
                <w:szCs w:val="22"/>
              </w:rPr>
            </w:pPr>
          </w:p>
        </w:tc>
      </w:tr>
    </w:tbl>
    <w:p w14:paraId="300F4885" w14:textId="77777777" w:rsidR="00250374" w:rsidRPr="00E92277" w:rsidRDefault="00250374" w:rsidP="0005086E">
      <w:pPr>
        <w:rPr>
          <w:b/>
          <w:sz w:val="22"/>
          <w:szCs w:val="22"/>
        </w:rPr>
      </w:pPr>
    </w:p>
    <w:p w14:paraId="44EB26EF" w14:textId="2AF23A7E" w:rsidR="0064356A" w:rsidRDefault="005243A5" w:rsidP="00D72D8A">
      <w:pPr>
        <w:rPr>
          <w:b/>
          <w:sz w:val="22"/>
          <w:szCs w:val="22"/>
        </w:rPr>
      </w:pPr>
      <w:r w:rsidRPr="00E92277">
        <w:rPr>
          <w:b/>
          <w:sz w:val="22"/>
          <w:szCs w:val="22"/>
        </w:rPr>
        <w:t xml:space="preserve">Optional: </w:t>
      </w:r>
      <w:r>
        <w:rPr>
          <w:b/>
          <w:sz w:val="22"/>
          <w:szCs w:val="22"/>
        </w:rPr>
        <w:t xml:space="preserve">How can you apply what you have learned </w:t>
      </w:r>
      <w:r w:rsidR="00F318EC">
        <w:rPr>
          <w:b/>
          <w:sz w:val="22"/>
          <w:szCs w:val="22"/>
        </w:rPr>
        <w:t>about</w:t>
      </w:r>
      <w:r>
        <w:rPr>
          <w:b/>
          <w:sz w:val="22"/>
          <w:szCs w:val="22"/>
        </w:rPr>
        <w:t xml:space="preserve"> </w:t>
      </w:r>
      <w:r w:rsidR="007A3DD7">
        <w:rPr>
          <w:b/>
          <w:sz w:val="22"/>
          <w:szCs w:val="22"/>
        </w:rPr>
        <w:t>Topic</w:t>
      </w:r>
      <w:r>
        <w:rPr>
          <w:b/>
          <w:sz w:val="22"/>
          <w:szCs w:val="22"/>
        </w:rPr>
        <w:t xml:space="preserve"> #1</w:t>
      </w:r>
      <w:r w:rsidR="00751DC3">
        <w:rPr>
          <w:b/>
          <w:sz w:val="22"/>
          <w:szCs w:val="22"/>
        </w:rPr>
        <w:t xml:space="preserve"> </w:t>
      </w:r>
      <w:r w:rsidR="00B727AC" w:rsidRPr="00B727AC">
        <w:rPr>
          <w:b/>
          <w:sz w:val="22"/>
          <w:szCs w:val="22"/>
          <w:u w:val="single"/>
        </w:rPr>
        <w:t>today</w:t>
      </w:r>
      <w:r w:rsidR="00B727AC">
        <w:rPr>
          <w:b/>
          <w:sz w:val="22"/>
          <w:szCs w:val="22"/>
        </w:rPr>
        <w:t xml:space="preserve"> </w:t>
      </w:r>
      <w:r w:rsidR="00751DC3">
        <w:rPr>
          <w:b/>
          <w:sz w:val="22"/>
          <w:szCs w:val="22"/>
        </w:rPr>
        <w:t>to enhance your career</w:t>
      </w:r>
      <w:r w:rsidR="00F318EC">
        <w:rPr>
          <w:b/>
          <w:sz w:val="22"/>
          <w:szCs w:val="22"/>
        </w:rPr>
        <w:t xml:space="preserve"> (or to make you happier and more successful in general)</w:t>
      </w:r>
      <w:r w:rsidR="00751DC3">
        <w:rPr>
          <w:b/>
          <w:sz w:val="22"/>
          <w:szCs w:val="22"/>
        </w:rPr>
        <w:t>?</w:t>
      </w:r>
      <w:r w:rsidRPr="00E92277">
        <w:rPr>
          <w:b/>
          <w:sz w:val="22"/>
          <w:szCs w:val="22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610"/>
      </w:tblGrid>
      <w:tr w:rsidR="0064356A" w14:paraId="696D3FF2" w14:textId="77777777" w:rsidTr="00D72D8A">
        <w:trPr>
          <w:trHeight w:val="4058"/>
        </w:trPr>
        <w:tc>
          <w:tcPr>
            <w:tcW w:w="10610" w:type="dxa"/>
          </w:tcPr>
          <w:p w14:paraId="0C416B68" w14:textId="77777777" w:rsidR="0064356A" w:rsidRDefault="0064356A" w:rsidP="00B63E56">
            <w:pPr>
              <w:rPr>
                <w:b/>
                <w:sz w:val="22"/>
                <w:szCs w:val="22"/>
              </w:rPr>
            </w:pPr>
          </w:p>
          <w:p w14:paraId="44C21A52" w14:textId="77777777" w:rsidR="0064356A" w:rsidRDefault="0064356A" w:rsidP="00B63E56">
            <w:pPr>
              <w:rPr>
                <w:b/>
                <w:sz w:val="22"/>
                <w:szCs w:val="22"/>
              </w:rPr>
            </w:pPr>
          </w:p>
          <w:p w14:paraId="657895B3" w14:textId="77777777" w:rsidR="0064356A" w:rsidRDefault="0064356A" w:rsidP="00B63E56">
            <w:pPr>
              <w:rPr>
                <w:b/>
                <w:sz w:val="22"/>
                <w:szCs w:val="22"/>
              </w:rPr>
            </w:pPr>
          </w:p>
          <w:p w14:paraId="5E13F307" w14:textId="77777777" w:rsidR="0064356A" w:rsidRDefault="0064356A" w:rsidP="00B63E56">
            <w:pPr>
              <w:rPr>
                <w:b/>
                <w:sz w:val="22"/>
                <w:szCs w:val="22"/>
              </w:rPr>
            </w:pPr>
          </w:p>
          <w:p w14:paraId="3E5F4F2D" w14:textId="71EAD979" w:rsidR="00980F5C" w:rsidRPr="00980F5C" w:rsidRDefault="00980F5C" w:rsidP="00805F89">
            <w:pPr>
              <w:rPr>
                <w:sz w:val="22"/>
                <w:szCs w:val="22"/>
              </w:rPr>
            </w:pPr>
          </w:p>
        </w:tc>
      </w:tr>
    </w:tbl>
    <w:p w14:paraId="329E35F9" w14:textId="31CC5E63" w:rsidR="00CC38A3" w:rsidRDefault="00CC38A3" w:rsidP="00CC38A3">
      <w:pPr>
        <w:rPr>
          <w:b/>
          <w:sz w:val="22"/>
          <w:szCs w:val="22"/>
        </w:rPr>
      </w:pPr>
    </w:p>
    <w:p w14:paraId="084DBC1B" w14:textId="77777777" w:rsidR="0064356A" w:rsidRDefault="0064356A" w:rsidP="00CC38A3">
      <w:pPr>
        <w:rPr>
          <w:b/>
          <w:sz w:val="22"/>
          <w:szCs w:val="22"/>
        </w:rPr>
      </w:pPr>
    </w:p>
    <w:p w14:paraId="5242C0F9" w14:textId="77777777" w:rsidR="00807B42" w:rsidRDefault="00807B42" w:rsidP="0064356A">
      <w:pPr>
        <w:rPr>
          <w:b/>
          <w:sz w:val="22"/>
          <w:szCs w:val="22"/>
        </w:rPr>
        <w:sectPr w:rsidR="00807B42" w:rsidSect="005214C6">
          <w:headerReference w:type="default" r:id="rId12"/>
          <w:footerReference w:type="default" r:id="rId13"/>
          <w:headerReference w:type="first" r:id="rId14"/>
          <w:footerReference w:type="first" r:id="rId15"/>
          <w:pgSz w:w="12240" w:h="15840"/>
          <w:pgMar w:top="1719" w:right="810" w:bottom="1368" w:left="810" w:header="1098" w:footer="727" w:gutter="0"/>
          <w:cols w:space="720"/>
          <w:titlePg/>
          <w:docGrid w:linePitch="360"/>
        </w:sectPr>
      </w:pPr>
    </w:p>
    <w:p w14:paraId="5E4C0545" w14:textId="295CB697" w:rsidR="00C22F76" w:rsidRPr="00854F09" w:rsidRDefault="00C22F76" w:rsidP="00C22F76">
      <w:pPr>
        <w:pStyle w:val="Heading1"/>
        <w:rPr>
          <w:u w:val="none"/>
        </w:rPr>
      </w:pPr>
      <w:bookmarkStart w:id="6" w:name="_EXERCISE_PG-1-1-1-1:_How"/>
      <w:bookmarkStart w:id="7" w:name="OLE_LINK48"/>
      <w:bookmarkStart w:id="8" w:name="OLE_LINK49"/>
      <w:bookmarkStart w:id="9" w:name="OLE_LINK7"/>
      <w:bookmarkEnd w:id="6"/>
      <w:r w:rsidRPr="00B41EF6">
        <w:lastRenderedPageBreak/>
        <w:t xml:space="preserve">EXERCISE </w:t>
      </w:r>
      <w:r>
        <w:t>PG-1</w:t>
      </w:r>
      <w:r w:rsidRPr="00B41EF6">
        <w:t>-1-1-1</w:t>
      </w:r>
      <w:r w:rsidRPr="00854F09">
        <w:rPr>
          <w:u w:val="none"/>
        </w:rPr>
        <w:t xml:space="preserve">: </w:t>
      </w:r>
      <w:r w:rsidR="00854F09" w:rsidRPr="00854F09">
        <w:rPr>
          <w:u w:val="none"/>
        </w:rPr>
        <w:t>How Can We Accomplish Much More Every Day?</w:t>
      </w:r>
    </w:p>
    <w:bookmarkEnd w:id="7"/>
    <w:bookmarkEnd w:id="8"/>
    <w:bookmarkEnd w:id="9"/>
    <w:p w14:paraId="25730235" w14:textId="77777777" w:rsidR="00C22F76" w:rsidRPr="00EA4359" w:rsidRDefault="00C22F76" w:rsidP="00C22F76">
      <w:pPr>
        <w:rPr>
          <w:sz w:val="22"/>
          <w:szCs w:val="22"/>
        </w:rPr>
      </w:pPr>
    </w:p>
    <w:p w14:paraId="1A20AFFC" w14:textId="77777777" w:rsidR="00C22F76" w:rsidRDefault="00C22F76" w:rsidP="00C22F76">
      <w:r w:rsidRPr="00C22F76">
        <w:rPr>
          <w:b/>
          <w:bCs/>
        </w:rPr>
        <w:t>Question 1)</w:t>
      </w:r>
      <w:r>
        <w:t xml:space="preserve"> Complete the boxes to complete this sentence: </w:t>
      </w:r>
    </w:p>
    <w:p w14:paraId="2F59A052" w14:textId="77777777" w:rsidR="00C22F76" w:rsidRDefault="00C22F76" w:rsidP="00C22F76"/>
    <w:p w14:paraId="23355B1C" w14:textId="22B81B66" w:rsidR="00C22F76" w:rsidRDefault="00C22F76" w:rsidP="00C22F76">
      <w:r>
        <w:t>“Failing to…</w:t>
      </w:r>
    </w:p>
    <w:p w14:paraId="6503404E" w14:textId="5E7A6827" w:rsidR="00C22F76" w:rsidRDefault="00C22F76" w:rsidP="00C22F76"/>
    <w:p w14:paraId="18FA8240" w14:textId="5D63A22C" w:rsidR="00C22F76" w:rsidRDefault="00C22F76" w:rsidP="00C22F76"/>
    <w:tbl>
      <w:tblPr>
        <w:tblStyle w:val="TableGrid"/>
        <w:tblpPr w:leftFromText="180" w:rightFromText="180" w:vertAnchor="text" w:horzAnchor="margin" w:tblpY="-36"/>
        <w:tblOverlap w:val="never"/>
        <w:tblW w:w="0" w:type="auto"/>
        <w:tblLook w:val="04A0" w:firstRow="1" w:lastRow="0" w:firstColumn="1" w:lastColumn="0" w:noHBand="0" w:noVBand="1"/>
      </w:tblPr>
      <w:tblGrid>
        <w:gridCol w:w="2965"/>
      </w:tblGrid>
      <w:tr w:rsidR="00C22F76" w:rsidRPr="006F026E" w14:paraId="7A252090" w14:textId="77777777" w:rsidTr="004D3CF7">
        <w:tc>
          <w:tcPr>
            <w:tcW w:w="2965" w:type="dxa"/>
          </w:tcPr>
          <w:p w14:paraId="14D3A3F2" w14:textId="77777777" w:rsidR="00C22F76" w:rsidRPr="00CF1D5B" w:rsidRDefault="00C22F76" w:rsidP="004D3CF7">
            <w:pPr>
              <w:rPr>
                <w:sz w:val="22"/>
                <w:szCs w:val="22"/>
              </w:rPr>
            </w:pPr>
          </w:p>
          <w:p w14:paraId="164542EC" w14:textId="77777777" w:rsidR="00C22F76" w:rsidRPr="006F026E" w:rsidRDefault="00C22F76" w:rsidP="004D3CF7">
            <w:pPr>
              <w:rPr>
                <w:sz w:val="24"/>
                <w:szCs w:val="24"/>
              </w:rPr>
            </w:pPr>
          </w:p>
        </w:tc>
      </w:tr>
    </w:tbl>
    <w:p w14:paraId="5251526B" w14:textId="7D5F236E" w:rsidR="00C22F76" w:rsidRDefault="00C22F76" w:rsidP="00C22F76"/>
    <w:p w14:paraId="45DF1B30" w14:textId="1B22CD64" w:rsidR="00C22F76" w:rsidRDefault="00C22F76" w:rsidP="00C22F76"/>
    <w:p w14:paraId="212E3DB6" w14:textId="0602346E" w:rsidR="00C22F76" w:rsidRDefault="00C22F76" w:rsidP="00C22F76"/>
    <w:p w14:paraId="1DA2141D" w14:textId="6A27E3D2" w:rsidR="00C22F76" w:rsidRDefault="00C22F76" w:rsidP="00C22F76">
      <w:r>
        <w:t>…is planning to…</w:t>
      </w:r>
    </w:p>
    <w:p w14:paraId="01216735" w14:textId="798105E9" w:rsidR="00C22F76" w:rsidRDefault="00C22F76" w:rsidP="00C22F76"/>
    <w:tbl>
      <w:tblPr>
        <w:tblStyle w:val="TableGrid"/>
        <w:tblpPr w:leftFromText="180" w:rightFromText="180" w:vertAnchor="text" w:horzAnchor="margin" w:tblpY="-36"/>
        <w:tblOverlap w:val="never"/>
        <w:tblW w:w="0" w:type="auto"/>
        <w:tblLook w:val="04A0" w:firstRow="1" w:lastRow="0" w:firstColumn="1" w:lastColumn="0" w:noHBand="0" w:noVBand="1"/>
      </w:tblPr>
      <w:tblGrid>
        <w:gridCol w:w="2965"/>
      </w:tblGrid>
      <w:tr w:rsidR="00C22F76" w:rsidRPr="006F026E" w14:paraId="4756E5EE" w14:textId="77777777" w:rsidTr="004D3CF7">
        <w:tc>
          <w:tcPr>
            <w:tcW w:w="2965" w:type="dxa"/>
          </w:tcPr>
          <w:p w14:paraId="4C3CB963" w14:textId="77777777" w:rsidR="00C22F76" w:rsidRPr="00CF1D5B" w:rsidRDefault="00C22F76" w:rsidP="004D3CF7">
            <w:pPr>
              <w:rPr>
                <w:sz w:val="22"/>
                <w:szCs w:val="22"/>
              </w:rPr>
            </w:pPr>
          </w:p>
          <w:p w14:paraId="50A0E3FB" w14:textId="77777777" w:rsidR="00C22F76" w:rsidRPr="006F026E" w:rsidRDefault="00C22F76" w:rsidP="004D3CF7">
            <w:pPr>
              <w:rPr>
                <w:sz w:val="24"/>
                <w:szCs w:val="24"/>
              </w:rPr>
            </w:pPr>
          </w:p>
        </w:tc>
      </w:tr>
    </w:tbl>
    <w:p w14:paraId="65CCBB8C" w14:textId="6BBFBBD1" w:rsidR="00C22F76" w:rsidRDefault="00C22F76" w:rsidP="00C22F76"/>
    <w:p w14:paraId="35953165" w14:textId="3794BBE5" w:rsidR="00C22F76" w:rsidRDefault="00C22F76" w:rsidP="00C22F76"/>
    <w:p w14:paraId="6C8D6E32" w14:textId="77777777" w:rsidR="00C22F76" w:rsidRDefault="00C22F76" w:rsidP="00C22F76">
      <w:pPr>
        <w:pBdr>
          <w:bottom w:val="single" w:sz="12" w:space="1" w:color="auto"/>
        </w:pBdr>
        <w:rPr>
          <w:b/>
          <w:sz w:val="22"/>
          <w:szCs w:val="22"/>
        </w:rPr>
      </w:pPr>
    </w:p>
    <w:p w14:paraId="08C95DF7" w14:textId="77777777" w:rsidR="00C22F76" w:rsidRDefault="00C22F76" w:rsidP="00C22F76">
      <w:pPr>
        <w:rPr>
          <w:b/>
          <w:sz w:val="22"/>
          <w:szCs w:val="22"/>
        </w:rPr>
      </w:pPr>
    </w:p>
    <w:p w14:paraId="4332FF52" w14:textId="1679B22D" w:rsidR="00C22F76" w:rsidRDefault="00C22F76" w:rsidP="00C22F76"/>
    <w:p w14:paraId="0FC8C456" w14:textId="77777777" w:rsidR="00C22F76" w:rsidRPr="00EA4359" w:rsidRDefault="00C22F76" w:rsidP="00C22F76">
      <w:pPr>
        <w:rPr>
          <w:sz w:val="22"/>
          <w:szCs w:val="22"/>
        </w:rPr>
      </w:pPr>
    </w:p>
    <w:p w14:paraId="2420D271" w14:textId="51DAA604" w:rsidR="00C22F76" w:rsidRDefault="00C22F76" w:rsidP="00C22F76">
      <w:r w:rsidRPr="00C22F76">
        <w:rPr>
          <w:b/>
          <w:bCs/>
        </w:rPr>
        <w:t xml:space="preserve">Question </w:t>
      </w:r>
      <w:r>
        <w:rPr>
          <w:b/>
          <w:bCs/>
        </w:rPr>
        <w:t>2</w:t>
      </w:r>
      <w:r w:rsidRPr="00C22F76">
        <w:rPr>
          <w:b/>
          <w:bCs/>
        </w:rPr>
        <w:t>)</w:t>
      </w:r>
      <w:r>
        <w:t xml:space="preserve"> Complete the box to complete this sentence: </w:t>
      </w:r>
    </w:p>
    <w:p w14:paraId="1A35F033" w14:textId="77777777" w:rsidR="00C22F76" w:rsidRDefault="00C22F76" w:rsidP="00C22F76"/>
    <w:p w14:paraId="224CA261" w14:textId="4C08CE76" w:rsidR="00C22F76" w:rsidRDefault="00C22F76" w:rsidP="00C22F76">
      <w:r>
        <w:t>“</w:t>
      </w:r>
      <w:r w:rsidRPr="00C22F76">
        <w:t xml:space="preserve">If you want something to get done, then give it to a </w:t>
      </w:r>
      <w:r>
        <w:t>…</w:t>
      </w:r>
    </w:p>
    <w:p w14:paraId="70FE3282" w14:textId="77777777" w:rsidR="00C22F76" w:rsidRDefault="00C22F76" w:rsidP="00C22F76"/>
    <w:p w14:paraId="62E4AC2C" w14:textId="77777777" w:rsidR="00C22F76" w:rsidRDefault="00C22F76" w:rsidP="00C22F76"/>
    <w:tbl>
      <w:tblPr>
        <w:tblStyle w:val="TableGrid"/>
        <w:tblpPr w:leftFromText="180" w:rightFromText="180" w:vertAnchor="text" w:horzAnchor="margin" w:tblpY="-36"/>
        <w:tblOverlap w:val="never"/>
        <w:tblW w:w="0" w:type="auto"/>
        <w:tblLook w:val="04A0" w:firstRow="1" w:lastRow="0" w:firstColumn="1" w:lastColumn="0" w:noHBand="0" w:noVBand="1"/>
      </w:tblPr>
      <w:tblGrid>
        <w:gridCol w:w="2965"/>
      </w:tblGrid>
      <w:tr w:rsidR="00C22F76" w:rsidRPr="006F026E" w14:paraId="7EA702E2" w14:textId="77777777" w:rsidTr="004D3CF7">
        <w:tc>
          <w:tcPr>
            <w:tcW w:w="2965" w:type="dxa"/>
          </w:tcPr>
          <w:p w14:paraId="79ADF311" w14:textId="77777777" w:rsidR="00C22F76" w:rsidRPr="00CF1D5B" w:rsidRDefault="00C22F76" w:rsidP="004D3CF7">
            <w:pPr>
              <w:rPr>
                <w:sz w:val="22"/>
                <w:szCs w:val="22"/>
              </w:rPr>
            </w:pPr>
          </w:p>
          <w:p w14:paraId="2152C046" w14:textId="77777777" w:rsidR="00C22F76" w:rsidRPr="006F026E" w:rsidRDefault="00C22F76" w:rsidP="004D3CF7">
            <w:pPr>
              <w:rPr>
                <w:sz w:val="24"/>
                <w:szCs w:val="24"/>
              </w:rPr>
            </w:pPr>
          </w:p>
        </w:tc>
      </w:tr>
    </w:tbl>
    <w:p w14:paraId="6826A6EA" w14:textId="77777777" w:rsidR="00C22F76" w:rsidRDefault="00C22F76" w:rsidP="00C22F76"/>
    <w:p w14:paraId="2DDE40F1" w14:textId="77777777" w:rsidR="00C22F76" w:rsidRDefault="00C22F76" w:rsidP="00C22F76"/>
    <w:p w14:paraId="426E2089" w14:textId="77777777" w:rsidR="00C22F76" w:rsidRDefault="00C22F76" w:rsidP="00C22F76"/>
    <w:p w14:paraId="42FAB5BD" w14:textId="1D8D3C7E" w:rsidR="00C22F76" w:rsidRDefault="00C22F76" w:rsidP="00C22F76">
      <w:r>
        <w:t>person…. meaning you! : )</w:t>
      </w:r>
    </w:p>
    <w:p w14:paraId="06402382" w14:textId="77777777" w:rsidR="00C22F76" w:rsidRDefault="00C22F76" w:rsidP="00C22F76">
      <w:pPr>
        <w:pBdr>
          <w:bottom w:val="single" w:sz="12" w:space="1" w:color="auto"/>
        </w:pBdr>
        <w:rPr>
          <w:b/>
          <w:sz w:val="22"/>
          <w:szCs w:val="22"/>
        </w:rPr>
      </w:pPr>
    </w:p>
    <w:p w14:paraId="659EE3FA" w14:textId="77777777" w:rsidR="00C22F76" w:rsidRDefault="00C22F76" w:rsidP="00C22F76">
      <w:pPr>
        <w:rPr>
          <w:b/>
          <w:sz w:val="22"/>
          <w:szCs w:val="22"/>
        </w:rPr>
      </w:pPr>
    </w:p>
    <w:p w14:paraId="13B5B047" w14:textId="4C1FB587" w:rsidR="00C22F76" w:rsidRDefault="00C22F76" w:rsidP="00C22F76">
      <w:r w:rsidRPr="00C22F76">
        <w:rPr>
          <w:b/>
          <w:bCs/>
        </w:rPr>
        <w:t xml:space="preserve">Question </w:t>
      </w:r>
      <w:r>
        <w:rPr>
          <w:b/>
          <w:bCs/>
        </w:rPr>
        <w:t>3</w:t>
      </w:r>
      <w:r w:rsidRPr="00C22F76">
        <w:rPr>
          <w:b/>
          <w:bCs/>
        </w:rPr>
        <w:t>)</w:t>
      </w:r>
      <w:r>
        <w:t xml:space="preserve"> Complete the box to complete this sentence: </w:t>
      </w:r>
    </w:p>
    <w:p w14:paraId="3C38561B" w14:textId="77777777" w:rsidR="00C22F76" w:rsidRDefault="00C22F76" w:rsidP="00C22F76"/>
    <w:p w14:paraId="7A935966" w14:textId="43CC3C4F" w:rsidR="00C22F76" w:rsidRDefault="00C22F76" w:rsidP="00C22F76">
      <w:r>
        <w:t>“</w:t>
      </w:r>
      <w:r w:rsidRPr="00C22F76">
        <w:t>The likelihood that we will achieve our goals increases significantly if we not only document our goals, but we also set a</w:t>
      </w:r>
      <w:r>
        <w:t>…</w:t>
      </w:r>
    </w:p>
    <w:p w14:paraId="01D9901A" w14:textId="77777777" w:rsidR="00C22F76" w:rsidRDefault="00C22F76" w:rsidP="00C22F76"/>
    <w:tbl>
      <w:tblPr>
        <w:tblStyle w:val="TableGrid"/>
        <w:tblpPr w:leftFromText="180" w:rightFromText="180" w:vertAnchor="text" w:horzAnchor="margin" w:tblpY="-36"/>
        <w:tblOverlap w:val="never"/>
        <w:tblW w:w="0" w:type="auto"/>
        <w:tblLook w:val="04A0" w:firstRow="1" w:lastRow="0" w:firstColumn="1" w:lastColumn="0" w:noHBand="0" w:noVBand="1"/>
      </w:tblPr>
      <w:tblGrid>
        <w:gridCol w:w="2965"/>
      </w:tblGrid>
      <w:tr w:rsidR="00C22F76" w:rsidRPr="006F026E" w14:paraId="58AC9759" w14:textId="77777777" w:rsidTr="004D3CF7">
        <w:tc>
          <w:tcPr>
            <w:tcW w:w="2965" w:type="dxa"/>
          </w:tcPr>
          <w:p w14:paraId="1279D43E" w14:textId="77777777" w:rsidR="00C22F76" w:rsidRPr="00CF1D5B" w:rsidRDefault="00C22F76" w:rsidP="004D3CF7">
            <w:pPr>
              <w:rPr>
                <w:sz w:val="22"/>
                <w:szCs w:val="22"/>
              </w:rPr>
            </w:pPr>
          </w:p>
          <w:p w14:paraId="66D01B1A" w14:textId="77777777" w:rsidR="00C22F76" w:rsidRPr="006F026E" w:rsidRDefault="00C22F76" w:rsidP="004D3CF7">
            <w:pPr>
              <w:rPr>
                <w:sz w:val="24"/>
                <w:szCs w:val="24"/>
              </w:rPr>
            </w:pPr>
          </w:p>
        </w:tc>
      </w:tr>
    </w:tbl>
    <w:p w14:paraId="7037288A" w14:textId="77777777" w:rsidR="00C22F76" w:rsidRDefault="00C22F76" w:rsidP="00C22F76"/>
    <w:p w14:paraId="0F1B35F7" w14:textId="77777777" w:rsidR="00C22F76" w:rsidRDefault="00C22F76" w:rsidP="00C22F76"/>
    <w:p w14:paraId="21F1F3B6" w14:textId="77777777" w:rsidR="00C22F76" w:rsidRDefault="00C22F76" w:rsidP="00C22F76"/>
    <w:p w14:paraId="0119BE0D" w14:textId="77777777" w:rsidR="00C22F76" w:rsidRDefault="00C22F76" w:rsidP="00C22F76">
      <w:pPr>
        <w:pBdr>
          <w:bottom w:val="single" w:sz="12" w:space="1" w:color="auto"/>
        </w:pBdr>
        <w:rPr>
          <w:b/>
          <w:sz w:val="22"/>
          <w:szCs w:val="22"/>
        </w:rPr>
      </w:pPr>
    </w:p>
    <w:p w14:paraId="55B52377" w14:textId="211E7223" w:rsidR="00C22F76" w:rsidRDefault="00C22F76" w:rsidP="00C22F76"/>
    <w:p w14:paraId="280D5D64" w14:textId="23C49368" w:rsidR="00C22F76" w:rsidRDefault="00C22F76" w:rsidP="00C22F76"/>
    <w:p w14:paraId="5A8DF9D1" w14:textId="77777777" w:rsidR="00C22F76" w:rsidRDefault="00C22F76">
      <w:pPr>
        <w:rPr>
          <w:b/>
          <w:sz w:val="22"/>
          <w:szCs w:val="22"/>
          <w:u w:val="single"/>
        </w:rPr>
      </w:pPr>
      <w:bookmarkStart w:id="10" w:name="OLE_LINK3"/>
      <w:bookmarkStart w:id="11" w:name="OLE_LINK4"/>
      <w:r>
        <w:br w:type="page"/>
      </w:r>
    </w:p>
    <w:p w14:paraId="33111452" w14:textId="2FD2A8E9" w:rsidR="00582C17" w:rsidRDefault="00582C17" w:rsidP="00582C17">
      <w:r>
        <w:lastRenderedPageBreak/>
        <w:t xml:space="preserve">Introducing the </w:t>
      </w:r>
      <w:r w:rsidRPr="00382DA8">
        <w:rPr>
          <w:i/>
        </w:rPr>
        <w:t>“Daily Personal Growth Dashboard”</w:t>
      </w:r>
      <w:r>
        <w:t xml:space="preserve"> (Chris will show you how to download this during the lesson you are currently watching, meaning PG-1-1): </w:t>
      </w:r>
    </w:p>
    <w:p w14:paraId="314557D2" w14:textId="77777777" w:rsidR="00582C17" w:rsidRDefault="00582C17" w:rsidP="00582C17">
      <w:pPr>
        <w:jc w:val="center"/>
      </w:pPr>
      <w:r w:rsidRPr="00B84C98">
        <w:rPr>
          <w:noProof/>
        </w:rPr>
        <w:drawing>
          <wp:inline distT="0" distB="0" distL="0" distR="0" wp14:anchorId="6047AD3E" wp14:editId="0D631992">
            <wp:extent cx="4730472" cy="6101071"/>
            <wp:effectExtent l="152400" t="152400" r="324485" b="338455"/>
            <wp:docPr id="2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19A70475-EE04-A943-8EB4-282CD8C3DD0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>
                      <a:extLst>
                        <a:ext uri="{FF2B5EF4-FFF2-40B4-BE49-F238E27FC236}">
                          <a16:creationId xmlns:a16="http://schemas.microsoft.com/office/drawing/2014/main" id="{19A70475-EE04-A943-8EB4-282CD8C3DD0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0472" cy="61010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br w:type="page"/>
      </w:r>
    </w:p>
    <w:p w14:paraId="25DE2805" w14:textId="5D01AF86" w:rsidR="00854F09" w:rsidRPr="00854F09" w:rsidRDefault="00854F09" w:rsidP="00854F09">
      <w:pPr>
        <w:pStyle w:val="Heading1"/>
        <w:rPr>
          <w:u w:val="none"/>
        </w:rPr>
      </w:pPr>
      <w:bookmarkStart w:id="12" w:name="_EXERCISE_PG-1-1-1-2:_Your"/>
      <w:bookmarkEnd w:id="12"/>
      <w:r w:rsidRPr="00B41EF6">
        <w:lastRenderedPageBreak/>
        <w:t xml:space="preserve">EXERCISE </w:t>
      </w:r>
      <w:r>
        <w:t>PG-1</w:t>
      </w:r>
      <w:r w:rsidRPr="00B41EF6">
        <w:t>-1-1-</w:t>
      </w:r>
      <w:r>
        <w:t>2</w:t>
      </w:r>
      <w:r w:rsidRPr="00854F09">
        <w:rPr>
          <w:u w:val="none"/>
        </w:rPr>
        <w:t xml:space="preserve">: </w:t>
      </w:r>
      <w:r>
        <w:rPr>
          <w:u w:val="none"/>
        </w:rPr>
        <w:t>Your Daily Personal Growth Dashboard</w:t>
      </w:r>
    </w:p>
    <w:p w14:paraId="65C13BB8" w14:textId="77777777" w:rsidR="00854F09" w:rsidRDefault="00854F09" w:rsidP="00582C17"/>
    <w:p w14:paraId="4C46D873" w14:textId="3DE20D22" w:rsidR="00582C17" w:rsidRDefault="00582C17" w:rsidP="00582C17">
      <w:r>
        <w:t>When Chris asks you to</w:t>
      </w:r>
      <w:r w:rsidR="00854F09">
        <w:t xml:space="preserve"> (or for homework)</w:t>
      </w:r>
      <w:r>
        <w:t>, please download the “</w:t>
      </w:r>
      <w:r w:rsidRPr="000D36C2">
        <w:t>Daily Personal Growth Dashboard</w:t>
      </w:r>
      <w:r>
        <w:t>”</w:t>
      </w:r>
      <w:r w:rsidRPr="000D36C2">
        <w:t xml:space="preserve"> document </w:t>
      </w:r>
      <w:r>
        <w:t xml:space="preserve">in </w:t>
      </w:r>
      <w:r w:rsidR="00D17EC8">
        <w:t>each</w:t>
      </w:r>
      <w:r>
        <w:t xml:space="preserve"> of the following </w:t>
      </w:r>
      <w:r w:rsidR="00D17EC8">
        <w:t>2</w:t>
      </w:r>
      <w:r>
        <w:t xml:space="preserve"> document formats at this web address: </w:t>
      </w:r>
      <w:hyperlink r:id="rId17" w:history="1">
        <w:r w:rsidRPr="003C5B81">
          <w:rPr>
            <w:rStyle w:val="Hyperlink"/>
          </w:rPr>
          <w:t>harounventures.com/p</w:t>
        </w:r>
        <w:r w:rsidR="00F6247E">
          <w:rPr>
            <w:rStyle w:val="Hyperlink"/>
          </w:rPr>
          <w:t>e</w:t>
        </w:r>
        <w:r w:rsidR="00F6247E">
          <w:rPr>
            <w:rStyle w:val="Hyperlink"/>
          </w:rPr>
          <w:t>r</w:t>
        </w:r>
        <w:r w:rsidR="00F6247E">
          <w:rPr>
            <w:rStyle w:val="Hyperlink"/>
          </w:rPr>
          <w:t>sonal-growth</w:t>
        </w:r>
        <w:r w:rsidRPr="003C5B81">
          <w:rPr>
            <w:rStyle w:val="Hyperlink"/>
          </w:rPr>
          <w:t>-1-1</w:t>
        </w:r>
      </w:hyperlink>
      <w:r>
        <w:t xml:space="preserve"> (lower case).  </w:t>
      </w:r>
    </w:p>
    <w:p w14:paraId="434AEEF6" w14:textId="77777777" w:rsidR="00582C17" w:rsidRPr="000D36C2" w:rsidRDefault="00582C17" w:rsidP="00582C17"/>
    <w:p w14:paraId="2CBE2D48" w14:textId="5038C89F" w:rsidR="00582C17" w:rsidRPr="00995537" w:rsidRDefault="00582C17" w:rsidP="00582C17">
      <w:pPr>
        <w:pStyle w:val="ListParagraph"/>
        <w:numPr>
          <w:ilvl w:val="0"/>
          <w:numId w:val="15"/>
        </w:numPr>
        <w:rPr>
          <w:b/>
        </w:rPr>
      </w:pPr>
      <w:r w:rsidRPr="00382DA8">
        <w:t xml:space="preserve">You can </w:t>
      </w:r>
      <w:r>
        <w:t xml:space="preserve">also </w:t>
      </w:r>
      <w:r w:rsidRPr="00382DA8">
        <w:t xml:space="preserve">access the PowerPoint version of the Daily Personal Growth Dashboard document </w:t>
      </w:r>
      <w:hyperlink r:id="rId18" w:history="1">
        <w:r w:rsidRPr="0049156E">
          <w:rPr>
            <w:rStyle w:val="Hyperlink"/>
            <w:b/>
          </w:rPr>
          <w:t>here</w:t>
        </w:r>
      </w:hyperlink>
      <w:r w:rsidRPr="00382DA8">
        <w:t>.</w:t>
      </w:r>
      <w:r>
        <w:t xml:space="preserve"> </w:t>
      </w:r>
      <w:r w:rsidRPr="00995537">
        <w:rPr>
          <w:b/>
        </w:rPr>
        <w:t>This PowerPoint version of the document has been thoroughly tested and also works with Google Slides, Keynote and Libre Office</w:t>
      </w:r>
      <w:r>
        <w:rPr>
          <w:b/>
        </w:rPr>
        <w:t>.</w:t>
      </w:r>
    </w:p>
    <w:p w14:paraId="16DBFBCD" w14:textId="77777777" w:rsidR="00582C17" w:rsidRPr="000D36C2" w:rsidRDefault="00582C17" w:rsidP="00582C17"/>
    <w:p w14:paraId="10579662" w14:textId="164932E4" w:rsidR="00582C17" w:rsidRPr="00382DA8" w:rsidRDefault="00582C17" w:rsidP="00582C17">
      <w:pPr>
        <w:pStyle w:val="ListParagraph"/>
        <w:numPr>
          <w:ilvl w:val="0"/>
          <w:numId w:val="15"/>
        </w:numPr>
      </w:pPr>
      <w:r w:rsidRPr="00382DA8">
        <w:t xml:space="preserve">You can access the PDF version of the Daily Personal Growth Dashboard document </w:t>
      </w:r>
      <w:hyperlink r:id="rId19" w:history="1">
        <w:r w:rsidRPr="00963DFE">
          <w:rPr>
            <w:rStyle w:val="Hyperlink"/>
            <w:b/>
          </w:rPr>
          <w:t>here</w:t>
        </w:r>
      </w:hyperlink>
      <w:r w:rsidRPr="00382DA8">
        <w:t>.</w:t>
      </w:r>
      <w:r>
        <w:t xml:space="preserve"> </w:t>
      </w:r>
    </w:p>
    <w:p w14:paraId="0B30D5D7" w14:textId="77777777" w:rsidR="00582C17" w:rsidRPr="000D36C2" w:rsidRDefault="00582C17" w:rsidP="00582C17"/>
    <w:p w14:paraId="639CCF3C" w14:textId="45A61EFA" w:rsidR="00582C17" w:rsidRDefault="00D17EC8" w:rsidP="00582C17">
      <w:pPr>
        <w:rPr>
          <w:rFonts w:ascii="Roboto" w:hAnsi="Roboto"/>
          <w:shd w:val="clear" w:color="auto" w:fill="FFFFFF"/>
        </w:rPr>
      </w:pPr>
      <w:r>
        <w:rPr>
          <w:rFonts w:ascii="Roboto" w:hAnsi="Roboto"/>
          <w:shd w:val="clear" w:color="auto" w:fill="FFFFFF"/>
        </w:rPr>
        <w:t xml:space="preserve"> </w:t>
      </w:r>
    </w:p>
    <w:p w14:paraId="11C70C4A" w14:textId="77777777" w:rsidR="00582C17" w:rsidRDefault="00582C17" w:rsidP="00582C17">
      <w:pPr>
        <w:rPr>
          <w:rFonts w:ascii="Roboto" w:hAnsi="Roboto"/>
          <w:shd w:val="clear" w:color="auto" w:fill="FFFFFF"/>
        </w:rPr>
      </w:pPr>
      <w:r>
        <w:rPr>
          <w:rFonts w:ascii="Roboto" w:hAnsi="Roboto"/>
          <w:shd w:val="clear" w:color="auto" w:fill="FFFFFF"/>
        </w:rPr>
        <w:br w:type="page"/>
      </w:r>
    </w:p>
    <w:p w14:paraId="1C2F1E0B" w14:textId="77777777" w:rsidR="00582C17" w:rsidRDefault="00582C17" w:rsidP="00582C17">
      <w:pPr>
        <w:spacing w:before="100" w:beforeAutospacing="1" w:after="100" w:afterAutospacing="1"/>
      </w:pPr>
      <w:r>
        <w:lastRenderedPageBreak/>
        <w:t xml:space="preserve">Chris recommends completing the dashboard electronically and never sharing it with anyone. If you want to use a paper based version of the file, then you can use a product similar to </w:t>
      </w:r>
      <w:hyperlink r:id="rId20" w:history="1">
        <w:r>
          <w:rPr>
            <w:rStyle w:val="Hyperlink"/>
          </w:rPr>
          <w:t>this one</w:t>
        </w:r>
      </w:hyperlink>
      <w:r>
        <w:t xml:space="preserve"> (image below) to organize your Daily Personal Growth Documents (we never get compensated for mentioning any product): </w:t>
      </w:r>
      <w:hyperlink r:id="rId21" w:history="1">
        <w:r>
          <w:rPr>
            <w:rStyle w:val="Hyperlink"/>
          </w:rPr>
          <w:t>https://www.amazon.com/Officemate-Clipboard-Storage-Charcoal-83303/dp/B0000AQOFN/ref=sr_1_4?keywords=clip%2Bboard&amp;qid=1570307187&amp;sr=8-4&amp;th=1</w:t>
        </w:r>
      </w:hyperlink>
    </w:p>
    <w:p w14:paraId="56A05773" w14:textId="77777777" w:rsidR="00582C17" w:rsidRDefault="00582C17" w:rsidP="00582C17">
      <w:r>
        <w:fldChar w:fldCharType="begin"/>
      </w:r>
      <w:r>
        <w:instrText xml:space="preserve"> INCLUDEPICTURE "https://static1.squarespace.com/static/5793509acd0f6810d1242921/t/5d98fde93878152bb78dd7a4/1570307592995/Screen+Shot+2019-10-05+at+1.29.39+PM.png?format=2500w"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50441D9" wp14:editId="1F5F0590">
            <wp:extent cx="5943600" cy="5989320"/>
            <wp:effectExtent l="0" t="0" r="0" b="0"/>
            <wp:docPr id="4" name="Picture 4" descr="https://static1.squarespace.com/static/5793509acd0f6810d1242921/t/5d98fde93878152bb78dd7a4/1570307592995/Screen+Shot+2019-10-05+at+1.29.39+PM.png?format=2500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1.squarespace.com/static/5793509acd0f6810d1242921/t/5d98fde93878152bb78dd7a4/1570307592995/Screen+Shot+2019-10-05+at+1.29.39+PM.png?format=2500w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8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8462B04" w14:textId="77777777" w:rsidR="00582C17" w:rsidRDefault="00582C17">
      <w:pPr>
        <w:rPr>
          <w:b/>
          <w:sz w:val="22"/>
          <w:szCs w:val="22"/>
          <w:u w:val="single"/>
        </w:rPr>
      </w:pPr>
      <w:r>
        <w:br w:type="page"/>
      </w:r>
    </w:p>
    <w:p w14:paraId="08D7D8FD" w14:textId="7DA9FB75" w:rsidR="00C8558D" w:rsidRDefault="00C8558D" w:rsidP="00EA7C3D">
      <w:pPr>
        <w:pStyle w:val="Heading1"/>
      </w:pPr>
      <w:bookmarkStart w:id="13" w:name="_TOPIC_2_OF"/>
      <w:bookmarkEnd w:id="13"/>
      <w:r w:rsidRPr="005B76DE">
        <w:lastRenderedPageBreak/>
        <w:t xml:space="preserve">TOPIC 2 </w:t>
      </w:r>
      <w:r w:rsidR="00D17EC8">
        <w:t>OF 2</w:t>
      </w:r>
      <w:r w:rsidRPr="005B76DE">
        <w:t xml:space="preserve">: </w:t>
      </w:r>
      <w:bookmarkStart w:id="14" w:name="OLE_LINK9"/>
      <w:bookmarkStart w:id="15" w:name="OLE_LINK10"/>
      <w:r w:rsidR="008537BA">
        <w:t xml:space="preserve">PG-1-1-2: What Are 3 Simple Words </w:t>
      </w:r>
      <w:r w:rsidR="00E16DB1">
        <w:t>t</w:t>
      </w:r>
      <w:r w:rsidR="008537BA">
        <w:t xml:space="preserve">o Say </w:t>
      </w:r>
      <w:proofErr w:type="gramStart"/>
      <w:r w:rsidR="008537BA">
        <w:t>To</w:t>
      </w:r>
      <w:proofErr w:type="gramEnd"/>
      <w:r w:rsidR="008537BA">
        <w:t xml:space="preserve"> Boost Our Confidence in Business?</w:t>
      </w:r>
    </w:p>
    <w:bookmarkEnd w:id="14"/>
    <w:bookmarkEnd w:id="15"/>
    <w:p w14:paraId="20D6A5C7" w14:textId="77777777" w:rsidR="00EA7C3D" w:rsidRPr="00EA7C3D" w:rsidRDefault="00EA7C3D" w:rsidP="00EA7C3D"/>
    <w:bookmarkEnd w:id="10"/>
    <w:bookmarkEnd w:id="11"/>
    <w:p w14:paraId="5DE9D31F" w14:textId="096FA68E" w:rsidR="00D72D8A" w:rsidRDefault="00D72D8A" w:rsidP="00D72D8A">
      <w:pPr>
        <w:ind w:right="450"/>
        <w:rPr>
          <w:b/>
          <w:sz w:val="22"/>
          <w:szCs w:val="22"/>
        </w:rPr>
      </w:pPr>
      <w:r w:rsidRPr="00E92277">
        <w:rPr>
          <w:b/>
          <w:sz w:val="22"/>
          <w:szCs w:val="22"/>
        </w:rPr>
        <w:t xml:space="preserve">Optional: Type your notes </w:t>
      </w:r>
      <w:r>
        <w:rPr>
          <w:b/>
          <w:sz w:val="22"/>
          <w:szCs w:val="22"/>
        </w:rPr>
        <w:t xml:space="preserve">for Topic #2 </w:t>
      </w:r>
      <w:r w:rsidRPr="00E92277">
        <w:rPr>
          <w:b/>
          <w:sz w:val="22"/>
          <w:szCs w:val="22"/>
        </w:rPr>
        <w:t>in this box</w:t>
      </w:r>
      <w:r>
        <w:rPr>
          <w:b/>
          <w:sz w:val="22"/>
          <w:szCs w:val="22"/>
        </w:rPr>
        <w:t xml:space="preserve">: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610"/>
      </w:tblGrid>
      <w:tr w:rsidR="00D72D8A" w14:paraId="0B001D39" w14:textId="77777777" w:rsidTr="00C17844">
        <w:trPr>
          <w:trHeight w:val="3248"/>
        </w:trPr>
        <w:tc>
          <w:tcPr>
            <w:tcW w:w="10610" w:type="dxa"/>
          </w:tcPr>
          <w:p w14:paraId="6E5535E8" w14:textId="77777777" w:rsidR="00D72D8A" w:rsidRDefault="00D72D8A" w:rsidP="00C17844">
            <w:pPr>
              <w:rPr>
                <w:b/>
                <w:sz w:val="22"/>
                <w:szCs w:val="22"/>
              </w:rPr>
            </w:pPr>
          </w:p>
          <w:p w14:paraId="560209D4" w14:textId="77777777" w:rsidR="00D72D8A" w:rsidRDefault="00D72D8A" w:rsidP="00C17844">
            <w:pPr>
              <w:rPr>
                <w:b/>
                <w:sz w:val="22"/>
                <w:szCs w:val="22"/>
              </w:rPr>
            </w:pPr>
          </w:p>
          <w:p w14:paraId="273FF04B" w14:textId="77777777" w:rsidR="00D72D8A" w:rsidRDefault="00D72D8A" w:rsidP="00C17844">
            <w:pPr>
              <w:rPr>
                <w:b/>
                <w:sz w:val="22"/>
                <w:szCs w:val="22"/>
              </w:rPr>
            </w:pPr>
          </w:p>
          <w:p w14:paraId="5AF244C3" w14:textId="77777777" w:rsidR="00D72D8A" w:rsidRDefault="00D72D8A" w:rsidP="00C17844">
            <w:pPr>
              <w:rPr>
                <w:b/>
                <w:sz w:val="22"/>
                <w:szCs w:val="22"/>
              </w:rPr>
            </w:pPr>
          </w:p>
          <w:p w14:paraId="1B44CCAD" w14:textId="77777777" w:rsidR="00D72D8A" w:rsidRDefault="00D72D8A" w:rsidP="00C17844">
            <w:pPr>
              <w:rPr>
                <w:b/>
                <w:sz w:val="22"/>
                <w:szCs w:val="22"/>
              </w:rPr>
            </w:pPr>
          </w:p>
          <w:p w14:paraId="396CC88A" w14:textId="77777777" w:rsidR="00D72D8A" w:rsidRDefault="00D72D8A" w:rsidP="00C17844">
            <w:pPr>
              <w:rPr>
                <w:b/>
                <w:sz w:val="22"/>
                <w:szCs w:val="22"/>
              </w:rPr>
            </w:pPr>
          </w:p>
          <w:p w14:paraId="1D5618BF" w14:textId="77777777" w:rsidR="00D72D8A" w:rsidRDefault="00D72D8A" w:rsidP="00C17844">
            <w:pPr>
              <w:rPr>
                <w:b/>
                <w:sz w:val="22"/>
                <w:szCs w:val="22"/>
              </w:rPr>
            </w:pPr>
          </w:p>
        </w:tc>
      </w:tr>
    </w:tbl>
    <w:p w14:paraId="1E6DD246" w14:textId="77777777" w:rsidR="00D72D8A" w:rsidRPr="00E92277" w:rsidRDefault="00D72D8A" w:rsidP="00D72D8A">
      <w:pPr>
        <w:rPr>
          <w:b/>
          <w:sz w:val="22"/>
          <w:szCs w:val="22"/>
        </w:rPr>
      </w:pPr>
    </w:p>
    <w:p w14:paraId="7628949A" w14:textId="4BA925D6" w:rsidR="00D72D8A" w:rsidRDefault="00D72D8A" w:rsidP="00D72D8A">
      <w:pPr>
        <w:rPr>
          <w:b/>
          <w:sz w:val="22"/>
          <w:szCs w:val="22"/>
        </w:rPr>
      </w:pPr>
      <w:r w:rsidRPr="00E92277">
        <w:rPr>
          <w:b/>
          <w:sz w:val="22"/>
          <w:szCs w:val="22"/>
        </w:rPr>
        <w:t xml:space="preserve">Optional: </w:t>
      </w:r>
      <w:r>
        <w:rPr>
          <w:b/>
          <w:sz w:val="22"/>
          <w:szCs w:val="22"/>
        </w:rPr>
        <w:t xml:space="preserve">How can you apply what you have learned about Topic #2 </w:t>
      </w:r>
      <w:r w:rsidRPr="00B727AC">
        <w:rPr>
          <w:b/>
          <w:sz w:val="22"/>
          <w:szCs w:val="22"/>
          <w:u w:val="single"/>
        </w:rPr>
        <w:t>today</w:t>
      </w:r>
      <w:r>
        <w:rPr>
          <w:b/>
          <w:sz w:val="22"/>
          <w:szCs w:val="22"/>
        </w:rPr>
        <w:t xml:space="preserve"> to enhance your career (or to make you happier and more successful in general)?</w:t>
      </w:r>
      <w:r w:rsidRPr="00E92277">
        <w:rPr>
          <w:b/>
          <w:sz w:val="22"/>
          <w:szCs w:val="22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610"/>
      </w:tblGrid>
      <w:tr w:rsidR="00D72D8A" w14:paraId="4399D540" w14:textId="77777777" w:rsidTr="00C17844">
        <w:trPr>
          <w:trHeight w:val="4058"/>
        </w:trPr>
        <w:tc>
          <w:tcPr>
            <w:tcW w:w="10610" w:type="dxa"/>
          </w:tcPr>
          <w:p w14:paraId="0DD9DB99" w14:textId="77777777" w:rsidR="00D72D8A" w:rsidRDefault="00D72D8A" w:rsidP="00C17844">
            <w:pPr>
              <w:rPr>
                <w:b/>
                <w:sz w:val="22"/>
                <w:szCs w:val="22"/>
              </w:rPr>
            </w:pPr>
          </w:p>
          <w:p w14:paraId="79CA3599" w14:textId="77777777" w:rsidR="00D72D8A" w:rsidRDefault="00D72D8A" w:rsidP="00C17844">
            <w:pPr>
              <w:rPr>
                <w:b/>
                <w:sz w:val="22"/>
                <w:szCs w:val="22"/>
              </w:rPr>
            </w:pPr>
          </w:p>
          <w:p w14:paraId="5D77378D" w14:textId="77777777" w:rsidR="00D72D8A" w:rsidRDefault="00D72D8A" w:rsidP="00C17844">
            <w:pPr>
              <w:rPr>
                <w:b/>
                <w:sz w:val="22"/>
                <w:szCs w:val="22"/>
              </w:rPr>
            </w:pPr>
          </w:p>
          <w:p w14:paraId="419AF78F" w14:textId="77777777" w:rsidR="00D72D8A" w:rsidRDefault="00D72D8A" w:rsidP="00C17844">
            <w:pPr>
              <w:rPr>
                <w:b/>
                <w:sz w:val="22"/>
                <w:szCs w:val="22"/>
              </w:rPr>
            </w:pPr>
          </w:p>
          <w:p w14:paraId="711812E5" w14:textId="77777777" w:rsidR="00D72D8A" w:rsidRPr="00980F5C" w:rsidRDefault="00D72D8A" w:rsidP="00C17844">
            <w:pPr>
              <w:rPr>
                <w:sz w:val="22"/>
                <w:szCs w:val="22"/>
              </w:rPr>
            </w:pPr>
          </w:p>
        </w:tc>
      </w:tr>
    </w:tbl>
    <w:p w14:paraId="7F96CE0A" w14:textId="77777777" w:rsidR="00D72D8A" w:rsidRDefault="00D72D8A" w:rsidP="00D72D8A">
      <w:pPr>
        <w:rPr>
          <w:b/>
          <w:sz w:val="22"/>
          <w:szCs w:val="22"/>
        </w:rPr>
      </w:pPr>
    </w:p>
    <w:p w14:paraId="54F8E877" w14:textId="77777777" w:rsidR="00807B42" w:rsidRDefault="00807B42">
      <w:r>
        <w:br w:type="page"/>
      </w:r>
    </w:p>
    <w:p w14:paraId="641F0933" w14:textId="3856EBF3" w:rsidR="00ED1FB9" w:rsidRPr="00854F09" w:rsidRDefault="00ED1FB9" w:rsidP="00A36C74">
      <w:pPr>
        <w:pStyle w:val="Heading1"/>
        <w:rPr>
          <w:u w:val="none"/>
        </w:rPr>
      </w:pPr>
      <w:bookmarkStart w:id="16" w:name="_EXERCISE_PG-1-3-2-1:"/>
      <w:bookmarkStart w:id="17" w:name="_TOPIC_3_OF_2"/>
      <w:bookmarkStart w:id="18" w:name="_EXERCISE_PG-1-1-2-1:_What"/>
      <w:bookmarkEnd w:id="16"/>
      <w:bookmarkEnd w:id="17"/>
      <w:bookmarkEnd w:id="18"/>
      <w:r w:rsidRPr="00B41EF6">
        <w:lastRenderedPageBreak/>
        <w:t xml:space="preserve">EXERCISE </w:t>
      </w:r>
      <w:r>
        <w:t>PG-1</w:t>
      </w:r>
      <w:r w:rsidRPr="00B41EF6">
        <w:t>-1-</w:t>
      </w:r>
      <w:r>
        <w:t>2</w:t>
      </w:r>
      <w:r w:rsidRPr="00B41EF6">
        <w:t>-</w:t>
      </w:r>
      <w:r>
        <w:t>1</w:t>
      </w:r>
      <w:r w:rsidRPr="00854F09">
        <w:rPr>
          <w:u w:val="none"/>
        </w:rPr>
        <w:t xml:space="preserve">: </w:t>
      </w:r>
      <w:r w:rsidR="00A36C74" w:rsidRPr="00A36C74">
        <w:rPr>
          <w:u w:val="none"/>
        </w:rPr>
        <w:t xml:space="preserve">What Are 3 Simple Words </w:t>
      </w:r>
      <w:r w:rsidR="00A36C74">
        <w:rPr>
          <w:u w:val="none"/>
        </w:rPr>
        <w:t>t</w:t>
      </w:r>
      <w:r w:rsidR="00A36C74" w:rsidRPr="00A36C74">
        <w:rPr>
          <w:u w:val="none"/>
        </w:rPr>
        <w:t xml:space="preserve">o Say </w:t>
      </w:r>
      <w:r w:rsidR="00A36C74">
        <w:rPr>
          <w:u w:val="none"/>
        </w:rPr>
        <w:t>t</w:t>
      </w:r>
      <w:r w:rsidR="00A36C74" w:rsidRPr="00A36C74">
        <w:rPr>
          <w:u w:val="none"/>
        </w:rPr>
        <w:t xml:space="preserve">o Boost Our Confidence </w:t>
      </w:r>
      <w:r w:rsidR="00A36C74">
        <w:rPr>
          <w:u w:val="none"/>
        </w:rPr>
        <w:t>i</w:t>
      </w:r>
      <w:r w:rsidR="00A36C74" w:rsidRPr="00A36C74">
        <w:rPr>
          <w:u w:val="none"/>
        </w:rPr>
        <w:t>n Business?</w:t>
      </w:r>
    </w:p>
    <w:p w14:paraId="7C217ABD" w14:textId="77777777" w:rsidR="00A36C74" w:rsidRDefault="00A36C74" w:rsidP="00A36C74">
      <w:pPr>
        <w:rPr>
          <w:bCs/>
        </w:rPr>
      </w:pPr>
    </w:p>
    <w:p w14:paraId="4CD7798E" w14:textId="77777777" w:rsidR="00A36C74" w:rsidRDefault="00A36C74" w:rsidP="00A36C74">
      <w:pPr>
        <w:rPr>
          <w:bCs/>
        </w:rPr>
      </w:pPr>
    </w:p>
    <w:p w14:paraId="56020A5B" w14:textId="182A2891" w:rsidR="00A36C74" w:rsidRPr="005237AA" w:rsidRDefault="00A36C74" w:rsidP="00A36C74">
      <w:pPr>
        <w:rPr>
          <w:bCs/>
        </w:rPr>
      </w:pPr>
      <w:r w:rsidRPr="00A36C74">
        <w:rPr>
          <w:b/>
        </w:rPr>
        <w:t>Question 1</w:t>
      </w:r>
      <w:r>
        <w:rPr>
          <w:b/>
        </w:rPr>
        <w:t>)</w:t>
      </w:r>
      <w:r>
        <w:rPr>
          <w:bCs/>
        </w:rPr>
        <w:t xml:space="preserve"> What are 3 simple words to say to boost our confidence? [Put all 3 words in the box below]</w:t>
      </w:r>
    </w:p>
    <w:p w14:paraId="275430F5" w14:textId="77777777" w:rsidR="00A36C74" w:rsidRDefault="00A36C74" w:rsidP="00A36C74">
      <w:pPr>
        <w:rPr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A36C74" w:rsidRPr="006F026E" w14:paraId="2D5F06F6" w14:textId="77777777" w:rsidTr="004D3CF7">
        <w:trPr>
          <w:trHeight w:val="614"/>
        </w:trPr>
        <w:tc>
          <w:tcPr>
            <w:tcW w:w="9539" w:type="dxa"/>
          </w:tcPr>
          <w:p w14:paraId="63E6F00F" w14:textId="77777777" w:rsidR="00A36C74" w:rsidRPr="00CF1D5B" w:rsidRDefault="00A36C74" w:rsidP="004D3CF7">
            <w:pPr>
              <w:rPr>
                <w:sz w:val="22"/>
                <w:szCs w:val="22"/>
              </w:rPr>
            </w:pPr>
          </w:p>
          <w:p w14:paraId="2D944D1C" w14:textId="77777777" w:rsidR="00A36C74" w:rsidRPr="006F026E" w:rsidRDefault="00A36C74" w:rsidP="004D3CF7">
            <w:pPr>
              <w:rPr>
                <w:sz w:val="24"/>
                <w:szCs w:val="24"/>
              </w:rPr>
            </w:pPr>
          </w:p>
        </w:tc>
      </w:tr>
    </w:tbl>
    <w:p w14:paraId="319AD267" w14:textId="77777777" w:rsidR="00A36C74" w:rsidRDefault="00A36C74" w:rsidP="00A36C74">
      <w:pPr>
        <w:rPr>
          <w:szCs w:val="22"/>
        </w:rPr>
      </w:pPr>
    </w:p>
    <w:p w14:paraId="1B867464" w14:textId="57734854" w:rsidR="00A36C74" w:rsidRDefault="00A36C74">
      <w:pPr>
        <w:rPr>
          <w:szCs w:val="22"/>
        </w:rPr>
      </w:pPr>
      <w:r>
        <w:rPr>
          <w:szCs w:val="22"/>
        </w:rPr>
        <w:br w:type="page"/>
      </w:r>
    </w:p>
    <w:p w14:paraId="3A416E99" w14:textId="7A679B99" w:rsidR="00A36C74" w:rsidRPr="00854F09" w:rsidRDefault="00A36C74" w:rsidP="00A36C74">
      <w:pPr>
        <w:pStyle w:val="Heading1"/>
        <w:rPr>
          <w:u w:val="none"/>
        </w:rPr>
      </w:pPr>
      <w:bookmarkStart w:id="19" w:name="_EXERCISE_PG-1-1-2-2:_What"/>
      <w:bookmarkEnd w:id="19"/>
      <w:r w:rsidRPr="00B41EF6">
        <w:lastRenderedPageBreak/>
        <w:t xml:space="preserve">EXERCISE </w:t>
      </w:r>
      <w:r>
        <w:t>PG-1</w:t>
      </w:r>
      <w:r w:rsidRPr="00B41EF6">
        <w:t>-1-</w:t>
      </w:r>
      <w:r>
        <w:t>2-2</w:t>
      </w:r>
      <w:r w:rsidRPr="00854F09">
        <w:rPr>
          <w:u w:val="none"/>
        </w:rPr>
        <w:t xml:space="preserve">: </w:t>
      </w:r>
      <w:r w:rsidRPr="00A36C74">
        <w:rPr>
          <w:u w:val="none"/>
        </w:rPr>
        <w:t xml:space="preserve">What Are 3 Simple Words </w:t>
      </w:r>
      <w:r>
        <w:rPr>
          <w:u w:val="none"/>
        </w:rPr>
        <w:t>t</w:t>
      </w:r>
      <w:r w:rsidRPr="00A36C74">
        <w:rPr>
          <w:u w:val="none"/>
        </w:rPr>
        <w:t xml:space="preserve">o Say </w:t>
      </w:r>
      <w:r>
        <w:rPr>
          <w:u w:val="none"/>
        </w:rPr>
        <w:t>t</w:t>
      </w:r>
      <w:r w:rsidRPr="00A36C74">
        <w:rPr>
          <w:u w:val="none"/>
        </w:rPr>
        <w:t xml:space="preserve">o Boost Our Confidence </w:t>
      </w:r>
      <w:r>
        <w:rPr>
          <w:u w:val="none"/>
        </w:rPr>
        <w:t>i</w:t>
      </w:r>
      <w:r w:rsidRPr="00A36C74">
        <w:rPr>
          <w:u w:val="none"/>
        </w:rPr>
        <w:t>n Business?</w:t>
      </w:r>
    </w:p>
    <w:p w14:paraId="7B3CBBEB" w14:textId="77777777" w:rsidR="00A36C74" w:rsidRDefault="00A36C74" w:rsidP="00A36C74">
      <w:pPr>
        <w:rPr>
          <w:bCs/>
        </w:rPr>
      </w:pPr>
    </w:p>
    <w:p w14:paraId="64022C7E" w14:textId="3CDE2290" w:rsidR="00A36C74" w:rsidRDefault="00A36C74" w:rsidP="00A36C74">
      <w:r>
        <w:t>Complete these 5 sentences (when Chris asks you to thanks):</w:t>
      </w:r>
    </w:p>
    <w:p w14:paraId="30E0CCB9" w14:textId="77777777" w:rsidR="00A36C74" w:rsidRDefault="00A36C74" w:rsidP="00A36C74">
      <w:pPr>
        <w:rPr>
          <w:bCs/>
        </w:rPr>
      </w:pPr>
    </w:p>
    <w:p w14:paraId="295FF6E5" w14:textId="77777777" w:rsidR="00A36C74" w:rsidRDefault="00A36C74" w:rsidP="00A36C74">
      <w:pPr>
        <w:rPr>
          <w:bCs/>
        </w:rPr>
      </w:pPr>
    </w:p>
    <w:p w14:paraId="618F8475" w14:textId="54B8F84E" w:rsidR="00A36C74" w:rsidRPr="005237AA" w:rsidRDefault="00A36C74" w:rsidP="00A36C74">
      <w:pPr>
        <w:rPr>
          <w:bCs/>
        </w:rPr>
      </w:pPr>
      <w:r w:rsidRPr="00A36C74">
        <w:rPr>
          <w:b/>
        </w:rPr>
        <w:t>Question 1</w:t>
      </w:r>
      <w:r>
        <w:rPr>
          <w:b/>
        </w:rPr>
        <w:t>)</w:t>
      </w:r>
      <w:r>
        <w:rPr>
          <w:bCs/>
        </w:rPr>
        <w:t xml:space="preserve"> </w:t>
      </w:r>
      <w:r w:rsidRPr="005237AA">
        <w:rPr>
          <w:bCs/>
        </w:rPr>
        <w:t>Put 3 words in this box to start the sentence:</w:t>
      </w:r>
    </w:p>
    <w:p w14:paraId="59D97177" w14:textId="77777777" w:rsidR="00A36C74" w:rsidRDefault="00A36C74" w:rsidP="00A36C74">
      <w:pPr>
        <w:rPr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A36C74" w:rsidRPr="006F026E" w14:paraId="575214B8" w14:textId="77777777" w:rsidTr="004D3CF7">
        <w:trPr>
          <w:trHeight w:val="614"/>
        </w:trPr>
        <w:tc>
          <w:tcPr>
            <w:tcW w:w="9539" w:type="dxa"/>
          </w:tcPr>
          <w:p w14:paraId="05E2D0D4" w14:textId="77777777" w:rsidR="00A36C74" w:rsidRPr="00CF1D5B" w:rsidRDefault="00A36C74" w:rsidP="004D3CF7">
            <w:pPr>
              <w:rPr>
                <w:sz w:val="22"/>
                <w:szCs w:val="22"/>
              </w:rPr>
            </w:pPr>
          </w:p>
          <w:p w14:paraId="69720C63" w14:textId="77777777" w:rsidR="00A36C74" w:rsidRPr="006F026E" w:rsidRDefault="00A36C74" w:rsidP="004D3CF7">
            <w:pPr>
              <w:rPr>
                <w:sz w:val="24"/>
                <w:szCs w:val="24"/>
              </w:rPr>
            </w:pPr>
          </w:p>
        </w:tc>
      </w:tr>
    </w:tbl>
    <w:p w14:paraId="02F1C01F" w14:textId="77777777" w:rsidR="00A36C74" w:rsidRDefault="00A36C74" w:rsidP="00A36C74">
      <w:pPr>
        <w:rPr>
          <w:szCs w:val="22"/>
        </w:rPr>
      </w:pPr>
    </w:p>
    <w:p w14:paraId="0F64209C" w14:textId="77777777" w:rsidR="00A36C74" w:rsidRDefault="00A36C74" w:rsidP="00A36C74">
      <w:pPr>
        <w:rPr>
          <w:szCs w:val="22"/>
        </w:rPr>
      </w:pPr>
    </w:p>
    <w:p w14:paraId="0F43AEC2" w14:textId="77777777" w:rsidR="00A36C74" w:rsidRDefault="00A36C74" w:rsidP="00A36C74">
      <w:pPr>
        <w:rPr>
          <w:szCs w:val="22"/>
        </w:rPr>
      </w:pPr>
    </w:p>
    <w:p w14:paraId="329407CB" w14:textId="77777777" w:rsidR="00A36C74" w:rsidRDefault="00A36C74" w:rsidP="00A36C74">
      <w:pPr>
        <w:rPr>
          <w:szCs w:val="22"/>
        </w:rPr>
      </w:pPr>
      <w:r>
        <w:rPr>
          <w:szCs w:val="22"/>
        </w:rPr>
        <w:t>“…what people think of my….” (type any words you want in the box below to complete the sentence.).</w:t>
      </w:r>
    </w:p>
    <w:p w14:paraId="73FBBCE0" w14:textId="77777777" w:rsidR="00A36C74" w:rsidRDefault="00A36C74" w:rsidP="00A36C74">
      <w:pPr>
        <w:rPr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75"/>
      </w:tblGrid>
      <w:tr w:rsidR="00A36C74" w:rsidRPr="006F026E" w14:paraId="654BF912" w14:textId="77777777" w:rsidTr="004D3CF7">
        <w:trPr>
          <w:trHeight w:val="657"/>
        </w:trPr>
        <w:tc>
          <w:tcPr>
            <w:tcW w:w="9575" w:type="dxa"/>
          </w:tcPr>
          <w:p w14:paraId="1B89DE2E" w14:textId="77777777" w:rsidR="00A36C74" w:rsidRPr="00CF1D5B" w:rsidRDefault="00A36C74" w:rsidP="004D3CF7">
            <w:pPr>
              <w:rPr>
                <w:sz w:val="22"/>
                <w:szCs w:val="22"/>
              </w:rPr>
            </w:pPr>
          </w:p>
          <w:p w14:paraId="131D477B" w14:textId="77777777" w:rsidR="00A36C74" w:rsidRPr="006F026E" w:rsidRDefault="00A36C74" w:rsidP="004D3CF7">
            <w:pPr>
              <w:rPr>
                <w:sz w:val="24"/>
                <w:szCs w:val="24"/>
              </w:rPr>
            </w:pPr>
          </w:p>
        </w:tc>
      </w:tr>
    </w:tbl>
    <w:p w14:paraId="2E9F1B01" w14:textId="77777777" w:rsidR="00A36C74" w:rsidRDefault="00A36C74" w:rsidP="00A36C74">
      <w:pPr>
        <w:rPr>
          <w:szCs w:val="22"/>
        </w:rPr>
      </w:pPr>
    </w:p>
    <w:p w14:paraId="28DBCBAF" w14:textId="77777777" w:rsidR="00A36C74" w:rsidRDefault="00A36C74" w:rsidP="00A36C74">
      <w:pPr>
        <w:rPr>
          <w:szCs w:val="22"/>
        </w:rPr>
      </w:pPr>
    </w:p>
    <w:p w14:paraId="1321B5A5" w14:textId="77777777" w:rsidR="00A36C74" w:rsidRDefault="00A36C74" w:rsidP="00A36C74">
      <w:pPr>
        <w:rPr>
          <w:bCs/>
        </w:rPr>
      </w:pPr>
    </w:p>
    <w:p w14:paraId="0F422FD8" w14:textId="77777777" w:rsidR="00A36C74" w:rsidRDefault="00A36C74" w:rsidP="00A36C74">
      <w:pPr>
        <w:rPr>
          <w:bCs/>
        </w:rPr>
      </w:pPr>
    </w:p>
    <w:p w14:paraId="79322E15" w14:textId="77777777" w:rsidR="00A36C74" w:rsidRDefault="00A36C74" w:rsidP="00A36C74">
      <w:pPr>
        <w:rPr>
          <w:bCs/>
        </w:rPr>
      </w:pPr>
    </w:p>
    <w:p w14:paraId="151ED9D0" w14:textId="1D9BE6C2" w:rsidR="00A36C74" w:rsidRPr="005237AA" w:rsidRDefault="00A36C74" w:rsidP="00A36C74">
      <w:pPr>
        <w:rPr>
          <w:bCs/>
        </w:rPr>
      </w:pPr>
      <w:r w:rsidRPr="00A36C74">
        <w:rPr>
          <w:b/>
        </w:rPr>
        <w:t xml:space="preserve">Question </w:t>
      </w:r>
      <w:r>
        <w:rPr>
          <w:b/>
        </w:rPr>
        <w:t>2)</w:t>
      </w:r>
      <w:r>
        <w:rPr>
          <w:bCs/>
        </w:rPr>
        <w:t xml:space="preserve"> </w:t>
      </w:r>
      <w:r w:rsidRPr="005237AA">
        <w:rPr>
          <w:bCs/>
        </w:rPr>
        <w:t>Put 3 words in this box to start the sentence:</w:t>
      </w:r>
    </w:p>
    <w:p w14:paraId="5B96AF8B" w14:textId="77777777" w:rsidR="00A36C74" w:rsidRDefault="00A36C74" w:rsidP="00A36C74">
      <w:pPr>
        <w:rPr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A36C74" w:rsidRPr="006F026E" w14:paraId="7321C3A0" w14:textId="77777777" w:rsidTr="004D3CF7">
        <w:trPr>
          <w:trHeight w:val="614"/>
        </w:trPr>
        <w:tc>
          <w:tcPr>
            <w:tcW w:w="9539" w:type="dxa"/>
          </w:tcPr>
          <w:p w14:paraId="3ED93D11" w14:textId="77777777" w:rsidR="00A36C74" w:rsidRPr="00CF1D5B" w:rsidRDefault="00A36C74" w:rsidP="004D3CF7">
            <w:pPr>
              <w:rPr>
                <w:sz w:val="22"/>
                <w:szCs w:val="22"/>
              </w:rPr>
            </w:pPr>
          </w:p>
          <w:p w14:paraId="2F087949" w14:textId="77777777" w:rsidR="00A36C74" w:rsidRPr="006F026E" w:rsidRDefault="00A36C74" w:rsidP="004D3CF7">
            <w:pPr>
              <w:rPr>
                <w:sz w:val="24"/>
                <w:szCs w:val="24"/>
              </w:rPr>
            </w:pPr>
          </w:p>
        </w:tc>
      </w:tr>
    </w:tbl>
    <w:p w14:paraId="715AD6B8" w14:textId="77777777" w:rsidR="00A36C74" w:rsidRDefault="00A36C74" w:rsidP="00A36C74">
      <w:pPr>
        <w:rPr>
          <w:szCs w:val="22"/>
        </w:rPr>
      </w:pPr>
    </w:p>
    <w:p w14:paraId="44EC4BF3" w14:textId="77777777" w:rsidR="00A36C74" w:rsidRDefault="00A36C74" w:rsidP="00A36C74">
      <w:pPr>
        <w:rPr>
          <w:szCs w:val="22"/>
        </w:rPr>
      </w:pPr>
    </w:p>
    <w:p w14:paraId="382A93E7" w14:textId="77777777" w:rsidR="00A36C74" w:rsidRDefault="00A36C74" w:rsidP="00A36C74">
      <w:pPr>
        <w:rPr>
          <w:szCs w:val="22"/>
        </w:rPr>
      </w:pPr>
    </w:p>
    <w:p w14:paraId="5478CA9A" w14:textId="77777777" w:rsidR="00A36C74" w:rsidRDefault="00A36C74" w:rsidP="00A36C74">
      <w:pPr>
        <w:rPr>
          <w:szCs w:val="22"/>
        </w:rPr>
      </w:pPr>
      <w:r>
        <w:rPr>
          <w:szCs w:val="22"/>
        </w:rPr>
        <w:t>“…what people think of my….” (type any words you want in the box below to complete the sentence.).</w:t>
      </w:r>
    </w:p>
    <w:p w14:paraId="39014CF0" w14:textId="77777777" w:rsidR="00A36C74" w:rsidRDefault="00A36C74" w:rsidP="00A36C74">
      <w:pPr>
        <w:rPr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75"/>
      </w:tblGrid>
      <w:tr w:rsidR="00A36C74" w:rsidRPr="006F026E" w14:paraId="2ADFEAD3" w14:textId="77777777" w:rsidTr="004D3CF7">
        <w:trPr>
          <w:trHeight w:val="657"/>
        </w:trPr>
        <w:tc>
          <w:tcPr>
            <w:tcW w:w="9575" w:type="dxa"/>
          </w:tcPr>
          <w:p w14:paraId="01F1689C" w14:textId="77777777" w:rsidR="00A36C74" w:rsidRPr="00CF1D5B" w:rsidRDefault="00A36C74" w:rsidP="004D3CF7">
            <w:pPr>
              <w:rPr>
                <w:sz w:val="22"/>
                <w:szCs w:val="22"/>
              </w:rPr>
            </w:pPr>
          </w:p>
          <w:p w14:paraId="2546DED9" w14:textId="77777777" w:rsidR="00A36C74" w:rsidRPr="006F026E" w:rsidRDefault="00A36C74" w:rsidP="004D3CF7">
            <w:pPr>
              <w:rPr>
                <w:sz w:val="24"/>
                <w:szCs w:val="24"/>
              </w:rPr>
            </w:pPr>
          </w:p>
        </w:tc>
      </w:tr>
    </w:tbl>
    <w:p w14:paraId="6B406FC6" w14:textId="77777777" w:rsidR="00A36C74" w:rsidRDefault="00A36C74" w:rsidP="00A36C74">
      <w:pPr>
        <w:rPr>
          <w:szCs w:val="22"/>
        </w:rPr>
      </w:pPr>
    </w:p>
    <w:p w14:paraId="220CF7F1" w14:textId="77777777" w:rsidR="00A36C74" w:rsidRDefault="00A36C74" w:rsidP="00A36C74">
      <w:pPr>
        <w:rPr>
          <w:szCs w:val="22"/>
        </w:rPr>
      </w:pPr>
    </w:p>
    <w:p w14:paraId="66909983" w14:textId="77777777" w:rsidR="00A36C74" w:rsidRPr="008537BA" w:rsidRDefault="00A36C74" w:rsidP="00A36C74">
      <w:pPr>
        <w:rPr>
          <w:bCs/>
        </w:rPr>
      </w:pPr>
    </w:p>
    <w:p w14:paraId="40D9E3A7" w14:textId="01FF42FB" w:rsidR="00A36C74" w:rsidRDefault="00A36C74" w:rsidP="00A36C74">
      <w:pPr>
        <w:rPr>
          <w:b/>
        </w:rPr>
      </w:pPr>
    </w:p>
    <w:p w14:paraId="38B94B56" w14:textId="77777777" w:rsidR="00A36C74" w:rsidRDefault="00A36C74" w:rsidP="00A36C74">
      <w:pPr>
        <w:rPr>
          <w:b/>
        </w:rPr>
      </w:pPr>
    </w:p>
    <w:p w14:paraId="5A24DFD5" w14:textId="7150B919" w:rsidR="00A36C74" w:rsidRPr="005237AA" w:rsidRDefault="00A36C74" w:rsidP="00A36C74">
      <w:pPr>
        <w:rPr>
          <w:bCs/>
        </w:rPr>
      </w:pPr>
      <w:r w:rsidRPr="00A36C74">
        <w:rPr>
          <w:b/>
        </w:rPr>
        <w:t xml:space="preserve">Question </w:t>
      </w:r>
      <w:r>
        <w:rPr>
          <w:b/>
        </w:rPr>
        <w:t>3)</w:t>
      </w:r>
      <w:r>
        <w:rPr>
          <w:bCs/>
        </w:rPr>
        <w:t xml:space="preserve"> </w:t>
      </w:r>
      <w:r w:rsidRPr="005237AA">
        <w:rPr>
          <w:bCs/>
        </w:rPr>
        <w:t>Put 3 words in this box to start the sentence:</w:t>
      </w:r>
    </w:p>
    <w:p w14:paraId="53ABC6A5" w14:textId="77777777" w:rsidR="00A36C74" w:rsidRDefault="00A36C74" w:rsidP="00A36C74">
      <w:pPr>
        <w:rPr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A36C74" w:rsidRPr="006F026E" w14:paraId="0DD95070" w14:textId="77777777" w:rsidTr="004D3CF7">
        <w:trPr>
          <w:trHeight w:val="614"/>
        </w:trPr>
        <w:tc>
          <w:tcPr>
            <w:tcW w:w="9539" w:type="dxa"/>
          </w:tcPr>
          <w:p w14:paraId="7FF080BA" w14:textId="77777777" w:rsidR="00A36C74" w:rsidRPr="00CF1D5B" w:rsidRDefault="00A36C74" w:rsidP="004D3CF7">
            <w:pPr>
              <w:rPr>
                <w:sz w:val="22"/>
                <w:szCs w:val="22"/>
              </w:rPr>
            </w:pPr>
          </w:p>
          <w:p w14:paraId="48876923" w14:textId="77777777" w:rsidR="00A36C74" w:rsidRPr="006F026E" w:rsidRDefault="00A36C74" w:rsidP="004D3CF7">
            <w:pPr>
              <w:rPr>
                <w:sz w:val="24"/>
                <w:szCs w:val="24"/>
              </w:rPr>
            </w:pPr>
          </w:p>
        </w:tc>
      </w:tr>
    </w:tbl>
    <w:p w14:paraId="64EFA1AA" w14:textId="77777777" w:rsidR="00A36C74" w:rsidRDefault="00A36C74" w:rsidP="00A36C74">
      <w:pPr>
        <w:rPr>
          <w:szCs w:val="22"/>
        </w:rPr>
      </w:pPr>
    </w:p>
    <w:p w14:paraId="5819F3D0" w14:textId="77777777" w:rsidR="00A36C74" w:rsidRDefault="00A36C74" w:rsidP="00A36C74">
      <w:pPr>
        <w:rPr>
          <w:szCs w:val="22"/>
        </w:rPr>
      </w:pPr>
    </w:p>
    <w:p w14:paraId="76AB5278" w14:textId="77777777" w:rsidR="00A36C74" w:rsidRDefault="00A36C74" w:rsidP="00A36C74">
      <w:pPr>
        <w:rPr>
          <w:szCs w:val="22"/>
        </w:rPr>
      </w:pPr>
    </w:p>
    <w:p w14:paraId="2587B29E" w14:textId="77777777" w:rsidR="00A36C74" w:rsidRDefault="00A36C74" w:rsidP="00A36C74">
      <w:pPr>
        <w:rPr>
          <w:szCs w:val="22"/>
        </w:rPr>
      </w:pPr>
      <w:r>
        <w:rPr>
          <w:szCs w:val="22"/>
        </w:rPr>
        <w:t>“…what people think of my….” (type any words you want in the box below to complete the sentence.).</w:t>
      </w:r>
    </w:p>
    <w:p w14:paraId="61DC15F6" w14:textId="77777777" w:rsidR="00A36C74" w:rsidRDefault="00A36C74" w:rsidP="00A36C74">
      <w:pPr>
        <w:rPr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75"/>
      </w:tblGrid>
      <w:tr w:rsidR="00A36C74" w:rsidRPr="006F026E" w14:paraId="06B6CFFD" w14:textId="77777777" w:rsidTr="004D3CF7">
        <w:trPr>
          <w:trHeight w:val="657"/>
        </w:trPr>
        <w:tc>
          <w:tcPr>
            <w:tcW w:w="9575" w:type="dxa"/>
          </w:tcPr>
          <w:p w14:paraId="534371E8" w14:textId="77777777" w:rsidR="00A36C74" w:rsidRPr="00CF1D5B" w:rsidRDefault="00A36C74" w:rsidP="004D3CF7">
            <w:pPr>
              <w:rPr>
                <w:sz w:val="22"/>
                <w:szCs w:val="22"/>
              </w:rPr>
            </w:pPr>
          </w:p>
          <w:p w14:paraId="5D75AE91" w14:textId="77777777" w:rsidR="00A36C74" w:rsidRPr="006F026E" w:rsidRDefault="00A36C74" w:rsidP="004D3CF7">
            <w:pPr>
              <w:rPr>
                <w:sz w:val="24"/>
                <w:szCs w:val="24"/>
              </w:rPr>
            </w:pPr>
          </w:p>
        </w:tc>
      </w:tr>
    </w:tbl>
    <w:p w14:paraId="2E55D230" w14:textId="77777777" w:rsidR="00A36C74" w:rsidRDefault="00A36C74" w:rsidP="00A36C74">
      <w:pPr>
        <w:rPr>
          <w:szCs w:val="22"/>
        </w:rPr>
      </w:pPr>
    </w:p>
    <w:p w14:paraId="2D6D3489" w14:textId="77777777" w:rsidR="00A36C74" w:rsidRDefault="00A36C74" w:rsidP="00A36C74">
      <w:pPr>
        <w:rPr>
          <w:szCs w:val="22"/>
        </w:rPr>
      </w:pPr>
    </w:p>
    <w:p w14:paraId="51852EFB" w14:textId="77777777" w:rsidR="00A36C74" w:rsidRPr="008537BA" w:rsidRDefault="00A36C74" w:rsidP="00A36C74">
      <w:pPr>
        <w:rPr>
          <w:bCs/>
        </w:rPr>
      </w:pPr>
    </w:p>
    <w:p w14:paraId="57B6DA7C" w14:textId="77777777" w:rsidR="00A36C74" w:rsidRDefault="00A36C74" w:rsidP="00A36C74">
      <w:pPr>
        <w:rPr>
          <w:bCs/>
        </w:rPr>
      </w:pPr>
    </w:p>
    <w:p w14:paraId="1CE8B57E" w14:textId="1FB3F3D0" w:rsidR="00A36C74" w:rsidRPr="005237AA" w:rsidRDefault="00A36C74" w:rsidP="00A36C74">
      <w:pPr>
        <w:rPr>
          <w:bCs/>
        </w:rPr>
      </w:pPr>
      <w:r w:rsidRPr="00A36C74">
        <w:rPr>
          <w:b/>
        </w:rPr>
        <w:t xml:space="preserve">Question </w:t>
      </w:r>
      <w:r>
        <w:rPr>
          <w:b/>
        </w:rPr>
        <w:t>4)</w:t>
      </w:r>
      <w:r>
        <w:rPr>
          <w:bCs/>
        </w:rPr>
        <w:t xml:space="preserve"> </w:t>
      </w:r>
      <w:r w:rsidRPr="005237AA">
        <w:rPr>
          <w:bCs/>
        </w:rPr>
        <w:t>Put 3 words in this box to start the sentence:</w:t>
      </w:r>
    </w:p>
    <w:p w14:paraId="26877293" w14:textId="77777777" w:rsidR="00A36C74" w:rsidRDefault="00A36C74" w:rsidP="00A36C74">
      <w:pPr>
        <w:rPr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A36C74" w:rsidRPr="006F026E" w14:paraId="47A2577F" w14:textId="77777777" w:rsidTr="004D3CF7">
        <w:trPr>
          <w:trHeight w:val="614"/>
        </w:trPr>
        <w:tc>
          <w:tcPr>
            <w:tcW w:w="9539" w:type="dxa"/>
          </w:tcPr>
          <w:p w14:paraId="3543360A" w14:textId="77777777" w:rsidR="00A36C74" w:rsidRPr="00CF1D5B" w:rsidRDefault="00A36C74" w:rsidP="004D3CF7">
            <w:pPr>
              <w:rPr>
                <w:sz w:val="22"/>
                <w:szCs w:val="22"/>
              </w:rPr>
            </w:pPr>
          </w:p>
          <w:p w14:paraId="6E7CDFCB" w14:textId="77777777" w:rsidR="00A36C74" w:rsidRPr="006F026E" w:rsidRDefault="00A36C74" w:rsidP="004D3CF7">
            <w:pPr>
              <w:rPr>
                <w:sz w:val="24"/>
                <w:szCs w:val="24"/>
              </w:rPr>
            </w:pPr>
          </w:p>
        </w:tc>
      </w:tr>
    </w:tbl>
    <w:p w14:paraId="3A037A94" w14:textId="77777777" w:rsidR="00A36C74" w:rsidRDefault="00A36C74" w:rsidP="00A36C74">
      <w:pPr>
        <w:rPr>
          <w:szCs w:val="22"/>
        </w:rPr>
      </w:pPr>
    </w:p>
    <w:p w14:paraId="328258A2" w14:textId="77777777" w:rsidR="00A36C74" w:rsidRDefault="00A36C74" w:rsidP="00A36C74">
      <w:pPr>
        <w:rPr>
          <w:szCs w:val="22"/>
        </w:rPr>
      </w:pPr>
    </w:p>
    <w:p w14:paraId="4D8F02A9" w14:textId="77777777" w:rsidR="00A36C74" w:rsidRDefault="00A36C74" w:rsidP="00A36C74">
      <w:pPr>
        <w:rPr>
          <w:szCs w:val="22"/>
        </w:rPr>
      </w:pPr>
    </w:p>
    <w:p w14:paraId="0265F600" w14:textId="77777777" w:rsidR="00A36C74" w:rsidRDefault="00A36C74" w:rsidP="00A36C74">
      <w:pPr>
        <w:rPr>
          <w:szCs w:val="22"/>
        </w:rPr>
      </w:pPr>
      <w:r>
        <w:rPr>
          <w:szCs w:val="22"/>
        </w:rPr>
        <w:t>“…what people think of my….” (type any words you want in the box below to complete the sentence.).</w:t>
      </w:r>
    </w:p>
    <w:p w14:paraId="1C9B00FE" w14:textId="77777777" w:rsidR="00A36C74" w:rsidRDefault="00A36C74" w:rsidP="00A36C74">
      <w:pPr>
        <w:rPr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75"/>
      </w:tblGrid>
      <w:tr w:rsidR="00A36C74" w:rsidRPr="006F026E" w14:paraId="58476EAC" w14:textId="77777777" w:rsidTr="004D3CF7">
        <w:trPr>
          <w:trHeight w:val="657"/>
        </w:trPr>
        <w:tc>
          <w:tcPr>
            <w:tcW w:w="9575" w:type="dxa"/>
          </w:tcPr>
          <w:p w14:paraId="0181E373" w14:textId="77777777" w:rsidR="00A36C74" w:rsidRPr="00CF1D5B" w:rsidRDefault="00A36C74" w:rsidP="004D3CF7">
            <w:pPr>
              <w:rPr>
                <w:sz w:val="22"/>
                <w:szCs w:val="22"/>
              </w:rPr>
            </w:pPr>
          </w:p>
          <w:p w14:paraId="6EFF6EB8" w14:textId="77777777" w:rsidR="00A36C74" w:rsidRPr="006F026E" w:rsidRDefault="00A36C74" w:rsidP="004D3CF7">
            <w:pPr>
              <w:rPr>
                <w:sz w:val="24"/>
                <w:szCs w:val="24"/>
              </w:rPr>
            </w:pPr>
          </w:p>
        </w:tc>
      </w:tr>
    </w:tbl>
    <w:p w14:paraId="476D9C2B" w14:textId="77777777" w:rsidR="00A36C74" w:rsidRDefault="00A36C74" w:rsidP="00A36C74">
      <w:pPr>
        <w:rPr>
          <w:szCs w:val="22"/>
        </w:rPr>
      </w:pPr>
    </w:p>
    <w:p w14:paraId="530CF5BC" w14:textId="77777777" w:rsidR="00A36C74" w:rsidRDefault="00A36C74" w:rsidP="00A36C74">
      <w:pPr>
        <w:rPr>
          <w:szCs w:val="22"/>
        </w:rPr>
      </w:pPr>
    </w:p>
    <w:p w14:paraId="333C1E84" w14:textId="77777777" w:rsidR="00A36C74" w:rsidRPr="008537BA" w:rsidRDefault="00A36C74" w:rsidP="00A36C74">
      <w:pPr>
        <w:rPr>
          <w:bCs/>
        </w:rPr>
      </w:pPr>
    </w:p>
    <w:p w14:paraId="49290C3E" w14:textId="77777777" w:rsidR="00A36C74" w:rsidRDefault="00A36C74" w:rsidP="00A36C74">
      <w:pPr>
        <w:rPr>
          <w:bCs/>
        </w:rPr>
      </w:pPr>
    </w:p>
    <w:p w14:paraId="46C7768C" w14:textId="77777777" w:rsidR="00A36C74" w:rsidRDefault="00A36C74" w:rsidP="00A36C74">
      <w:pPr>
        <w:rPr>
          <w:bCs/>
        </w:rPr>
      </w:pPr>
    </w:p>
    <w:p w14:paraId="6D1BB265" w14:textId="141128A3" w:rsidR="00A36C74" w:rsidRPr="005237AA" w:rsidRDefault="00A36C74" w:rsidP="00A36C74">
      <w:pPr>
        <w:rPr>
          <w:bCs/>
        </w:rPr>
      </w:pPr>
      <w:r w:rsidRPr="00A36C74">
        <w:rPr>
          <w:b/>
        </w:rPr>
        <w:t xml:space="preserve">Question </w:t>
      </w:r>
      <w:r>
        <w:rPr>
          <w:b/>
        </w:rPr>
        <w:t>5)</w:t>
      </w:r>
      <w:r>
        <w:rPr>
          <w:bCs/>
        </w:rPr>
        <w:t xml:space="preserve"> </w:t>
      </w:r>
      <w:r w:rsidRPr="005237AA">
        <w:rPr>
          <w:bCs/>
        </w:rPr>
        <w:t>Put 3 words in this box to start the sentence:</w:t>
      </w:r>
    </w:p>
    <w:p w14:paraId="5A97CF37" w14:textId="77777777" w:rsidR="00A36C74" w:rsidRDefault="00A36C74" w:rsidP="00A36C74">
      <w:pPr>
        <w:rPr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A36C74" w:rsidRPr="006F026E" w14:paraId="12C0AE25" w14:textId="77777777" w:rsidTr="004D3CF7">
        <w:trPr>
          <w:trHeight w:val="614"/>
        </w:trPr>
        <w:tc>
          <w:tcPr>
            <w:tcW w:w="9539" w:type="dxa"/>
          </w:tcPr>
          <w:p w14:paraId="0CF55B02" w14:textId="77777777" w:rsidR="00A36C74" w:rsidRPr="00CF1D5B" w:rsidRDefault="00A36C74" w:rsidP="004D3CF7">
            <w:pPr>
              <w:rPr>
                <w:sz w:val="22"/>
                <w:szCs w:val="22"/>
              </w:rPr>
            </w:pPr>
          </w:p>
          <w:p w14:paraId="3BB11007" w14:textId="77777777" w:rsidR="00A36C74" w:rsidRPr="006F026E" w:rsidRDefault="00A36C74" w:rsidP="004D3CF7">
            <w:pPr>
              <w:rPr>
                <w:sz w:val="24"/>
                <w:szCs w:val="24"/>
              </w:rPr>
            </w:pPr>
          </w:p>
        </w:tc>
      </w:tr>
    </w:tbl>
    <w:p w14:paraId="04E56D81" w14:textId="77777777" w:rsidR="00A36C74" w:rsidRDefault="00A36C74" w:rsidP="00A36C74">
      <w:pPr>
        <w:rPr>
          <w:szCs w:val="22"/>
        </w:rPr>
      </w:pPr>
    </w:p>
    <w:p w14:paraId="70A699D8" w14:textId="77777777" w:rsidR="00A36C74" w:rsidRDefault="00A36C74" w:rsidP="00A36C74">
      <w:pPr>
        <w:rPr>
          <w:szCs w:val="22"/>
        </w:rPr>
      </w:pPr>
    </w:p>
    <w:p w14:paraId="4268E536" w14:textId="77777777" w:rsidR="00A36C74" w:rsidRDefault="00A36C74" w:rsidP="00A36C74">
      <w:pPr>
        <w:rPr>
          <w:szCs w:val="22"/>
        </w:rPr>
      </w:pPr>
    </w:p>
    <w:p w14:paraId="4D2E1844" w14:textId="77777777" w:rsidR="00A36C74" w:rsidRDefault="00A36C74" w:rsidP="00A36C74">
      <w:pPr>
        <w:rPr>
          <w:szCs w:val="22"/>
        </w:rPr>
      </w:pPr>
      <w:r>
        <w:rPr>
          <w:szCs w:val="22"/>
        </w:rPr>
        <w:t>“…what people think of my….” (type any words you want in the box below to complete the sentence.).</w:t>
      </w:r>
    </w:p>
    <w:p w14:paraId="7C65C5C3" w14:textId="77777777" w:rsidR="00A36C74" w:rsidRDefault="00A36C74" w:rsidP="00A36C74">
      <w:pPr>
        <w:rPr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75"/>
      </w:tblGrid>
      <w:tr w:rsidR="00A36C74" w:rsidRPr="006F026E" w14:paraId="2E8BF8E8" w14:textId="77777777" w:rsidTr="004D3CF7">
        <w:trPr>
          <w:trHeight w:val="657"/>
        </w:trPr>
        <w:tc>
          <w:tcPr>
            <w:tcW w:w="9575" w:type="dxa"/>
          </w:tcPr>
          <w:p w14:paraId="6760BA9B" w14:textId="77777777" w:rsidR="00A36C74" w:rsidRPr="00CF1D5B" w:rsidRDefault="00A36C74" w:rsidP="004D3CF7">
            <w:pPr>
              <w:rPr>
                <w:sz w:val="22"/>
                <w:szCs w:val="22"/>
              </w:rPr>
            </w:pPr>
          </w:p>
          <w:p w14:paraId="04E3B463" w14:textId="77777777" w:rsidR="00A36C74" w:rsidRPr="006F026E" w:rsidRDefault="00A36C74" w:rsidP="004D3CF7">
            <w:pPr>
              <w:rPr>
                <w:sz w:val="24"/>
                <w:szCs w:val="24"/>
              </w:rPr>
            </w:pPr>
          </w:p>
        </w:tc>
      </w:tr>
    </w:tbl>
    <w:p w14:paraId="4AD8A5EF" w14:textId="77777777" w:rsidR="00A36C74" w:rsidRDefault="00A36C74" w:rsidP="00A36C74">
      <w:pPr>
        <w:rPr>
          <w:szCs w:val="22"/>
        </w:rPr>
      </w:pPr>
    </w:p>
    <w:p w14:paraId="7462B0DD" w14:textId="77777777" w:rsidR="00A36C74" w:rsidRDefault="00A36C74" w:rsidP="00A36C74">
      <w:pPr>
        <w:rPr>
          <w:szCs w:val="22"/>
        </w:rPr>
      </w:pPr>
    </w:p>
    <w:p w14:paraId="092815D6" w14:textId="77777777" w:rsidR="00A36C74" w:rsidRPr="008537BA" w:rsidRDefault="00A36C74" w:rsidP="00A36C74">
      <w:pPr>
        <w:rPr>
          <w:bCs/>
        </w:rPr>
      </w:pPr>
    </w:p>
    <w:p w14:paraId="69F30E9D" w14:textId="77777777" w:rsidR="00A36C74" w:rsidRDefault="00A36C74" w:rsidP="00A36C74">
      <w:pPr>
        <w:rPr>
          <w:szCs w:val="22"/>
        </w:rPr>
      </w:pPr>
    </w:p>
    <w:p w14:paraId="2C8491DA" w14:textId="77777777" w:rsidR="00A36C74" w:rsidRDefault="00A36C74" w:rsidP="00A36C74">
      <w:pPr>
        <w:rPr>
          <w:szCs w:val="22"/>
        </w:rPr>
      </w:pPr>
    </w:p>
    <w:p w14:paraId="7CAAA9CF" w14:textId="77777777" w:rsidR="00A36C74" w:rsidRDefault="00A36C74" w:rsidP="00A36C74">
      <w:pPr>
        <w:rPr>
          <w:szCs w:val="22"/>
        </w:rPr>
      </w:pPr>
    </w:p>
    <w:p w14:paraId="622943E8" w14:textId="77777777" w:rsidR="00ED1FB9" w:rsidRDefault="00ED1FB9">
      <w:pPr>
        <w:rPr>
          <w:b/>
          <w:sz w:val="22"/>
          <w:szCs w:val="22"/>
          <w:u w:val="single"/>
        </w:rPr>
      </w:pPr>
      <w:r>
        <w:br w:type="page"/>
      </w:r>
    </w:p>
    <w:p w14:paraId="5D4269AA" w14:textId="6AF0874D" w:rsidR="00DD2CD1" w:rsidRPr="00DF1136" w:rsidRDefault="00DD2CD1" w:rsidP="00DD2CD1">
      <w:pPr>
        <w:pStyle w:val="Heading1"/>
      </w:pPr>
      <w:bookmarkStart w:id="20" w:name="_TOPIC_3_OF"/>
      <w:bookmarkStart w:id="21" w:name="_RESOURCES_(OPTIONAL):"/>
      <w:bookmarkEnd w:id="20"/>
      <w:bookmarkEnd w:id="21"/>
      <w:r w:rsidRPr="00DF1136">
        <w:lastRenderedPageBreak/>
        <w:t>RESOURCES (OPTIONAL):</w:t>
      </w:r>
    </w:p>
    <w:p w14:paraId="13869A20" w14:textId="77777777" w:rsidR="00250374" w:rsidRPr="00DF1136" w:rsidRDefault="00250374" w:rsidP="0005086E">
      <w:pPr>
        <w:rPr>
          <w:sz w:val="22"/>
          <w:szCs w:val="22"/>
        </w:rPr>
      </w:pPr>
    </w:p>
    <w:p w14:paraId="7559E606" w14:textId="02198BD1" w:rsidR="005237AA" w:rsidRDefault="000830B5" w:rsidP="00807B42">
      <w:pPr>
        <w:rPr>
          <w:sz w:val="22"/>
          <w:szCs w:val="22"/>
        </w:rPr>
      </w:pPr>
      <w:r>
        <w:rPr>
          <w:sz w:val="22"/>
          <w:szCs w:val="22"/>
        </w:rPr>
        <w:t xml:space="preserve">1: </w:t>
      </w:r>
      <w:hyperlink r:id="rId23" w:history="1">
        <w:r w:rsidR="005237AA" w:rsidRPr="005237AA">
          <w:rPr>
            <w:rStyle w:val="Hyperlink"/>
            <w:sz w:val="22"/>
            <w:szCs w:val="22"/>
          </w:rPr>
          <w:t>Interview Better, Sell More &amp; Get a Promotion Faster by Being You</w:t>
        </w:r>
      </w:hyperlink>
    </w:p>
    <w:p w14:paraId="4B056D58" w14:textId="29158DB2" w:rsidR="00807B42" w:rsidRDefault="005237AA" w:rsidP="00807B42">
      <w:pPr>
        <w:rPr>
          <w:sz w:val="22"/>
          <w:szCs w:val="22"/>
        </w:rPr>
      </w:pPr>
      <w:r>
        <w:fldChar w:fldCharType="begin"/>
      </w:r>
      <w:r>
        <w:instrText xml:space="preserve"> INCLUDEPICTURE "https://i9.ytimg.com/vi/l7LaAxUtO2E/hqdefault.jpg?time=1570556009808&amp;sqp=CJiP8-wF&amp;rs=AOn4CLCGYmlCpBZ9IIiwTQyFZRenRhPu7Q"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3B1213F" wp14:editId="1AD72E4C">
            <wp:extent cx="2393853" cy="1353998"/>
            <wp:effectExtent l="152400" t="152400" r="337185" b="347980"/>
            <wp:docPr id="30" name="Picture 30" descr="https://i9.ytimg.com/vi/l7LaAxUtO2E/hqdefault.jpg?time=1570556009808&amp;sqp=CJiP8-wF&amp;rs=AOn4CLCGYmlCpBZ9IIiwTQyFZRenRhPu7Q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https://i9.ytimg.com/vi/l7LaAxUtO2E/hqdefault.jpg?time=1570556009808&amp;sqp=CJiP8-wF&amp;rs=AOn4CLCGYmlCpBZ9IIiwTQyFZRenRhPu7Q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85" r="-10" b="12645"/>
                    <a:stretch/>
                  </pic:blipFill>
                  <pic:spPr bwMode="auto">
                    <a:xfrm>
                      <a:off x="0" y="0"/>
                      <a:ext cx="2406335" cy="13610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  <w:r w:rsidR="00807B42">
        <w:rPr>
          <w:sz w:val="22"/>
          <w:szCs w:val="22"/>
        </w:rPr>
        <w:t xml:space="preserve"> </w:t>
      </w:r>
    </w:p>
    <w:p w14:paraId="3AE9A50E" w14:textId="306DEE31" w:rsidR="005237AA" w:rsidRDefault="005237AA" w:rsidP="00807B42">
      <w:pPr>
        <w:rPr>
          <w:sz w:val="22"/>
          <w:szCs w:val="22"/>
        </w:rPr>
      </w:pPr>
    </w:p>
    <w:p w14:paraId="04579B0E" w14:textId="3A443C12" w:rsidR="005237AA" w:rsidRDefault="005237AA" w:rsidP="00807B42">
      <w:pPr>
        <w:rPr>
          <w:sz w:val="22"/>
          <w:szCs w:val="22"/>
        </w:rPr>
      </w:pPr>
      <w:r w:rsidRPr="005237AA">
        <w:rPr>
          <w:sz w:val="22"/>
          <w:szCs w:val="22"/>
        </w:rPr>
        <w:t xml:space="preserve">2: </w:t>
      </w:r>
      <w:hyperlink r:id="rId26" w:history="1">
        <w:r w:rsidRPr="005237AA">
          <w:rPr>
            <w:rStyle w:val="Hyperlink"/>
            <w:sz w:val="22"/>
            <w:szCs w:val="22"/>
          </w:rPr>
          <w:t>“Thank You” Corporate Bullies</w:t>
        </w:r>
      </w:hyperlink>
    </w:p>
    <w:p w14:paraId="66C143FF" w14:textId="1F5A7617" w:rsidR="005237AA" w:rsidRDefault="005237AA" w:rsidP="00807B42">
      <w:pPr>
        <w:rPr>
          <w:sz w:val="22"/>
          <w:szCs w:val="22"/>
        </w:rPr>
      </w:pPr>
    </w:p>
    <w:p w14:paraId="79C3BFF6" w14:textId="2CB31EF5" w:rsidR="005237AA" w:rsidRPr="005237AA" w:rsidRDefault="005237AA" w:rsidP="005237AA">
      <w:pPr>
        <w:rPr>
          <w:rFonts w:ascii="Times New Roman" w:hAnsi="Times New Roman"/>
        </w:rPr>
      </w:pPr>
      <w:r w:rsidRPr="005237AA">
        <w:rPr>
          <w:rFonts w:ascii="Times New Roman" w:hAnsi="Times New Roman"/>
        </w:rPr>
        <w:fldChar w:fldCharType="begin"/>
      </w:r>
      <w:r w:rsidRPr="005237AA">
        <w:rPr>
          <w:rFonts w:ascii="Times New Roman" w:hAnsi="Times New Roman"/>
        </w:rPr>
        <w:instrText xml:space="preserve"> INCLUDEPICTURE "/var/folders/jn/9kxmf4jn2fqcjkxgq9qb69g00000gn/T/com.microsoft.Word/WebArchiveCopyPasteTempFiles/hqdefault.jpg?time=1574792240486&amp;sqp=CKTX9e4F&amp;rs=AOn4CLAP2yDhPc1gTCvzOZZ8af5qTV0jBQ" \* MERGEFORMATINET </w:instrText>
      </w:r>
      <w:r w:rsidRPr="005237AA">
        <w:rPr>
          <w:rFonts w:ascii="Times New Roman" w:hAnsi="Times New Roman"/>
        </w:rPr>
        <w:fldChar w:fldCharType="separate"/>
      </w:r>
      <w:r w:rsidRPr="005237AA">
        <w:rPr>
          <w:rFonts w:ascii="Times New Roman" w:hAnsi="Times New Roman"/>
          <w:noProof/>
        </w:rPr>
        <w:drawing>
          <wp:inline distT="0" distB="0" distL="0" distR="0" wp14:anchorId="32E0EBD3" wp14:editId="71B38368">
            <wp:extent cx="2545006" cy="1461477"/>
            <wp:effectExtent l="0" t="0" r="0" b="0"/>
            <wp:docPr id="33" name="Picture 33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75" b="11558"/>
                    <a:stretch/>
                  </pic:blipFill>
                  <pic:spPr bwMode="auto">
                    <a:xfrm>
                      <a:off x="0" y="0"/>
                      <a:ext cx="2560932" cy="147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237AA">
        <w:rPr>
          <w:rFonts w:ascii="Times New Roman" w:hAnsi="Times New Roman"/>
        </w:rPr>
        <w:fldChar w:fldCharType="end"/>
      </w:r>
    </w:p>
    <w:p w14:paraId="6C710BC5" w14:textId="77777777" w:rsidR="005237AA" w:rsidRDefault="005237AA" w:rsidP="00807B42">
      <w:pPr>
        <w:rPr>
          <w:sz w:val="22"/>
          <w:szCs w:val="22"/>
        </w:rPr>
      </w:pPr>
    </w:p>
    <w:p w14:paraId="3A092F57" w14:textId="0D69E4B1" w:rsidR="005237AA" w:rsidRDefault="005237AA" w:rsidP="00807B42">
      <w:pPr>
        <w:rPr>
          <w:sz w:val="22"/>
          <w:szCs w:val="22"/>
        </w:rPr>
      </w:pPr>
    </w:p>
    <w:p w14:paraId="327703BD" w14:textId="42C9BC54" w:rsidR="005237AA" w:rsidRDefault="005237AA" w:rsidP="00807B42">
      <w:pPr>
        <w:rPr>
          <w:sz w:val="22"/>
          <w:szCs w:val="22"/>
        </w:rPr>
      </w:pPr>
      <w:r>
        <w:rPr>
          <w:sz w:val="22"/>
          <w:szCs w:val="22"/>
        </w:rPr>
        <w:t xml:space="preserve">3: </w:t>
      </w:r>
      <w:hyperlink r:id="rId28" w:history="1">
        <w:r w:rsidRPr="00C22F76">
          <w:rPr>
            <w:rStyle w:val="Hyperlink"/>
            <w:sz w:val="22"/>
            <w:szCs w:val="22"/>
          </w:rPr>
          <w:t>My Graduation Speech at @ San Francisco State University</w:t>
        </w:r>
      </w:hyperlink>
    </w:p>
    <w:p w14:paraId="1325B095" w14:textId="27F3F2F6" w:rsidR="000830B5" w:rsidRDefault="000830B5" w:rsidP="00807B42">
      <w:pPr>
        <w:rPr>
          <w:sz w:val="22"/>
          <w:szCs w:val="22"/>
        </w:rPr>
      </w:pPr>
    </w:p>
    <w:p w14:paraId="46BEF0ED" w14:textId="262D9D26" w:rsidR="00DF1136" w:rsidRDefault="00DF1136" w:rsidP="00DF1136"/>
    <w:p w14:paraId="3EF2879B" w14:textId="1ABC4ACC" w:rsidR="00DF1136" w:rsidRDefault="00C22F76" w:rsidP="00DF1136">
      <w:r w:rsidRPr="00C22F76">
        <w:rPr>
          <w:noProof/>
        </w:rPr>
        <w:drawing>
          <wp:inline distT="0" distB="0" distL="0" distR="0" wp14:anchorId="448E4050" wp14:editId="7B61199F">
            <wp:extent cx="2743200" cy="1544406"/>
            <wp:effectExtent l="0" t="0" r="0" b="5080"/>
            <wp:docPr id="34" name="Picture 34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>
                      <a:hlinkClick r:id="rId28"/>
                    </pic:cNvPr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47977" cy="154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81A74" w14:textId="77777777" w:rsidR="00DF1136" w:rsidRPr="00DF1136" w:rsidRDefault="00DF1136" w:rsidP="00DF1136"/>
    <w:p w14:paraId="02375EEA" w14:textId="3B6A4A75" w:rsidR="002242AC" w:rsidRPr="00DF1136" w:rsidRDefault="002242AC">
      <w:pPr>
        <w:rPr>
          <w:b/>
          <w:sz w:val="22"/>
          <w:szCs w:val="22"/>
          <w:u w:val="single"/>
        </w:rPr>
      </w:pPr>
      <w:r w:rsidRPr="00DF1136">
        <w:br w:type="page"/>
      </w:r>
    </w:p>
    <w:p w14:paraId="7C8ED9BE" w14:textId="15179D99" w:rsidR="00250374" w:rsidRDefault="00994C58" w:rsidP="00DD2CD1">
      <w:pPr>
        <w:pStyle w:val="Heading1"/>
      </w:pPr>
      <w:bookmarkStart w:id="22" w:name="_QUOTES:_1"/>
      <w:bookmarkStart w:id="23" w:name="_QUOTES:"/>
      <w:bookmarkEnd w:id="22"/>
      <w:bookmarkEnd w:id="23"/>
      <w:r w:rsidRPr="00DD2CD1">
        <w:lastRenderedPageBreak/>
        <w:t>QUOTES:</w:t>
      </w:r>
    </w:p>
    <w:p w14:paraId="0C9BC403" w14:textId="77777777" w:rsidR="00DD2CD1" w:rsidRPr="00DD2CD1" w:rsidRDefault="00DD2CD1" w:rsidP="00DD2CD1"/>
    <w:p w14:paraId="1E33F478" w14:textId="77777777" w:rsidR="00F54BFC" w:rsidRDefault="00F54BFC">
      <w:pPr>
        <w:rPr>
          <w:i/>
        </w:rPr>
      </w:pPr>
    </w:p>
    <w:p w14:paraId="15F298D6" w14:textId="3DFA6128" w:rsidR="005237AA" w:rsidRDefault="00807B42" w:rsidP="005237AA">
      <w:pPr>
        <w:rPr>
          <w:sz w:val="22"/>
          <w:szCs w:val="22"/>
        </w:rPr>
      </w:pPr>
      <w:r w:rsidRPr="000240F8">
        <w:rPr>
          <w:sz w:val="22"/>
          <w:szCs w:val="22"/>
        </w:rPr>
        <w:t xml:space="preserve"> </w:t>
      </w:r>
      <w:r w:rsidR="005237AA" w:rsidRPr="00E31CA9">
        <w:rPr>
          <w:noProof/>
        </w:rPr>
        <w:drawing>
          <wp:inline distT="0" distB="0" distL="0" distR="0" wp14:anchorId="45E5D42D" wp14:editId="2A0D396C">
            <wp:extent cx="3079262" cy="2432814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084069" cy="243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E0D21" w14:textId="77777777" w:rsidR="005237AA" w:rsidRDefault="005237AA" w:rsidP="005237AA">
      <w:pPr>
        <w:rPr>
          <w:sz w:val="22"/>
          <w:szCs w:val="22"/>
        </w:rPr>
      </w:pPr>
    </w:p>
    <w:p w14:paraId="3D30A99F" w14:textId="63502D9C" w:rsidR="00723AEE" w:rsidRDefault="005237AA" w:rsidP="005237AA">
      <w:pPr>
        <w:rPr>
          <w:b/>
          <w:sz w:val="22"/>
          <w:szCs w:val="22"/>
          <w:u w:val="single"/>
        </w:rPr>
      </w:pPr>
      <w:r w:rsidRPr="00E31CA9">
        <w:rPr>
          <w:noProof/>
        </w:rPr>
        <w:drawing>
          <wp:inline distT="0" distB="0" distL="0" distR="0" wp14:anchorId="75F42085" wp14:editId="73A658D4">
            <wp:extent cx="2860431" cy="1644442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67636" cy="1648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8C252" w14:textId="77777777" w:rsidR="005237AA" w:rsidRDefault="005237AA">
      <w:bookmarkStart w:id="24" w:name="_HOMEWORK"/>
      <w:bookmarkEnd w:id="24"/>
    </w:p>
    <w:p w14:paraId="58B298A7" w14:textId="48106FAB" w:rsidR="005237AA" w:rsidRDefault="005237AA">
      <w:pPr>
        <w:rPr>
          <w:b/>
          <w:sz w:val="22"/>
          <w:szCs w:val="22"/>
          <w:u w:val="single"/>
        </w:rPr>
      </w:pPr>
      <w:r w:rsidRPr="002A23FC">
        <w:rPr>
          <w:noProof/>
        </w:rPr>
        <w:drawing>
          <wp:inline distT="0" distB="0" distL="0" distR="0" wp14:anchorId="5EE0591D" wp14:editId="038A9455">
            <wp:extent cx="2805723" cy="2543736"/>
            <wp:effectExtent l="0" t="0" r="127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11707" cy="2549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4942E7">
        <w:rPr>
          <w:noProof/>
        </w:rPr>
        <w:drawing>
          <wp:inline distT="0" distB="0" distL="0" distR="0" wp14:anchorId="180DC913" wp14:editId="092A7C97">
            <wp:extent cx="2598850" cy="2478347"/>
            <wp:effectExtent l="0" t="0" r="508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14616" cy="249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8B81178" w14:textId="09FA0C32" w:rsidR="00250374" w:rsidRPr="00DD2CD1" w:rsidRDefault="003A6BE9" w:rsidP="00DD2CD1">
      <w:pPr>
        <w:pStyle w:val="Heading1"/>
      </w:pPr>
      <w:bookmarkStart w:id="25" w:name="_HOMEWORK_1"/>
      <w:bookmarkEnd w:id="25"/>
      <w:r w:rsidRPr="00DD2CD1">
        <w:lastRenderedPageBreak/>
        <w:t>HOMEWORK</w:t>
      </w:r>
    </w:p>
    <w:p w14:paraId="0FCF8AFB" w14:textId="77777777" w:rsidR="003A6BE9" w:rsidRPr="00892D69" w:rsidRDefault="003A6BE9" w:rsidP="0005086E"/>
    <w:p w14:paraId="673D1D98" w14:textId="62BC1D5A" w:rsidR="00E03B01" w:rsidRPr="00964D4C" w:rsidRDefault="00D72D8A" w:rsidP="00D86533">
      <w:pPr>
        <w:rPr>
          <w:sz w:val="22"/>
          <w:szCs w:val="22"/>
        </w:rPr>
      </w:pPr>
      <w:r>
        <w:rPr>
          <w:rStyle w:val="PageNumber"/>
          <w:sz w:val="22"/>
          <w:szCs w:val="22"/>
        </w:rPr>
        <w:t>Please</w:t>
      </w:r>
      <w:r w:rsidR="008537BA" w:rsidRPr="00964D4C">
        <w:rPr>
          <w:rStyle w:val="PageNumber"/>
          <w:sz w:val="22"/>
          <w:szCs w:val="22"/>
        </w:rPr>
        <w:t xml:space="preserve"> take the quiz on the concepts taught during this lesson. </w:t>
      </w:r>
      <w:r>
        <w:rPr>
          <w:rStyle w:val="PageNumber"/>
          <w:sz w:val="22"/>
          <w:szCs w:val="22"/>
        </w:rPr>
        <w:t>The quiz is always the last lesson listed each class.</w:t>
      </w:r>
    </w:p>
    <w:p w14:paraId="57AE153B" w14:textId="77777777" w:rsidR="00E03B01" w:rsidRPr="00964D4C" w:rsidRDefault="00E03B01" w:rsidP="00E03B01">
      <w:pPr>
        <w:rPr>
          <w:sz w:val="22"/>
          <w:szCs w:val="22"/>
        </w:rPr>
      </w:pPr>
    </w:p>
    <w:p w14:paraId="17169064" w14:textId="13A6F7E3" w:rsidR="00E03B01" w:rsidRPr="00964D4C" w:rsidRDefault="008537BA" w:rsidP="00D86533">
      <w:pPr>
        <w:rPr>
          <w:bCs/>
          <w:sz w:val="22"/>
          <w:szCs w:val="22"/>
        </w:rPr>
      </w:pPr>
      <w:r w:rsidRPr="00964D4C">
        <w:rPr>
          <w:b/>
          <w:sz w:val="22"/>
          <w:szCs w:val="22"/>
        </w:rPr>
        <w:t>Optional Homework 1 of 2</w:t>
      </w:r>
      <w:r w:rsidRPr="00964D4C">
        <w:rPr>
          <w:bCs/>
          <w:sz w:val="22"/>
          <w:szCs w:val="22"/>
        </w:rPr>
        <w:t xml:space="preserve">: Download, customize and complete daily your personal dashboard document mentioned </w:t>
      </w:r>
      <w:r w:rsidR="00964D4C" w:rsidRPr="00964D4C">
        <w:rPr>
          <w:bCs/>
          <w:sz w:val="22"/>
          <w:szCs w:val="22"/>
        </w:rPr>
        <w:t>IN EXERCISE PG-1-1-1-2</w:t>
      </w:r>
      <w:r w:rsidR="00D72D8A">
        <w:rPr>
          <w:bCs/>
          <w:sz w:val="22"/>
          <w:szCs w:val="22"/>
        </w:rPr>
        <w:t>.</w:t>
      </w:r>
    </w:p>
    <w:p w14:paraId="21952A12" w14:textId="76FA4013" w:rsidR="00B8093B" w:rsidRPr="00964D4C" w:rsidRDefault="00B8093B" w:rsidP="00B8093B">
      <w:pPr>
        <w:rPr>
          <w:bCs/>
          <w:sz w:val="22"/>
          <w:szCs w:val="22"/>
        </w:rPr>
      </w:pPr>
    </w:p>
    <w:p w14:paraId="7979192D" w14:textId="34A2C7A7" w:rsidR="008537BA" w:rsidRPr="00964D4C" w:rsidRDefault="008537BA" w:rsidP="00B8093B">
      <w:pPr>
        <w:rPr>
          <w:bCs/>
          <w:sz w:val="22"/>
          <w:szCs w:val="22"/>
        </w:rPr>
      </w:pPr>
      <w:r w:rsidRPr="00964D4C">
        <w:rPr>
          <w:b/>
          <w:sz w:val="22"/>
          <w:szCs w:val="22"/>
        </w:rPr>
        <w:t>Optional Homework 2 of 2:</w:t>
      </w:r>
      <w:r w:rsidRPr="00964D4C">
        <w:rPr>
          <w:bCs/>
          <w:sz w:val="22"/>
          <w:szCs w:val="22"/>
        </w:rPr>
        <w:t xml:space="preserve"> Complete these 10 sentences (please don’t use the same answers that you wrote in Exercise </w:t>
      </w:r>
      <w:r w:rsidR="00A36C74" w:rsidRPr="00964D4C">
        <w:rPr>
          <w:bCs/>
          <w:sz w:val="22"/>
          <w:szCs w:val="22"/>
        </w:rPr>
        <w:t>PG-1-1-2-3</w:t>
      </w:r>
      <w:r w:rsidRPr="00964D4C">
        <w:rPr>
          <w:bCs/>
          <w:sz w:val="22"/>
          <w:szCs w:val="22"/>
        </w:rPr>
        <w:t>):</w:t>
      </w:r>
    </w:p>
    <w:p w14:paraId="460FEFB1" w14:textId="79FF7A4B" w:rsidR="00B4298D" w:rsidRPr="00964D4C" w:rsidRDefault="00B4298D" w:rsidP="00B8093B">
      <w:pPr>
        <w:rPr>
          <w:bCs/>
          <w:sz w:val="22"/>
          <w:szCs w:val="22"/>
        </w:rPr>
      </w:pPr>
    </w:p>
    <w:p w14:paraId="59039691" w14:textId="79B4144F" w:rsidR="005237AA" w:rsidRPr="00964D4C" w:rsidRDefault="005237AA" w:rsidP="00B8093B">
      <w:pPr>
        <w:rPr>
          <w:bCs/>
          <w:sz w:val="22"/>
          <w:szCs w:val="22"/>
        </w:rPr>
      </w:pPr>
    </w:p>
    <w:p w14:paraId="0C7C2086" w14:textId="353C8037" w:rsidR="005237AA" w:rsidRPr="00964D4C" w:rsidRDefault="005237AA" w:rsidP="005237AA">
      <w:pPr>
        <w:rPr>
          <w:bCs/>
          <w:sz w:val="22"/>
          <w:szCs w:val="22"/>
        </w:rPr>
      </w:pPr>
      <w:r w:rsidRPr="00964D4C">
        <w:rPr>
          <w:bCs/>
          <w:sz w:val="22"/>
          <w:szCs w:val="22"/>
        </w:rPr>
        <w:t>1) Put 3 words in this box to start the sentence:</w:t>
      </w:r>
    </w:p>
    <w:p w14:paraId="59682EF0" w14:textId="77777777" w:rsidR="005237AA" w:rsidRPr="00964D4C" w:rsidRDefault="005237AA" w:rsidP="005237AA">
      <w:pPr>
        <w:rPr>
          <w:sz w:val="22"/>
          <w:szCs w:val="22"/>
        </w:rPr>
      </w:pPr>
      <w:bookmarkStart w:id="26" w:name="OLE_LINK59"/>
      <w:bookmarkStart w:id="27" w:name="OLE_LINK60"/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5237AA" w:rsidRPr="00964D4C" w14:paraId="38338EFB" w14:textId="77777777" w:rsidTr="005237AA">
        <w:trPr>
          <w:trHeight w:val="614"/>
        </w:trPr>
        <w:tc>
          <w:tcPr>
            <w:tcW w:w="9539" w:type="dxa"/>
          </w:tcPr>
          <w:p w14:paraId="0CDD895A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29EB0535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2D010D06" w14:textId="77777777" w:rsidR="005237AA" w:rsidRPr="00964D4C" w:rsidRDefault="005237AA" w:rsidP="005237AA">
      <w:pPr>
        <w:rPr>
          <w:sz w:val="22"/>
          <w:szCs w:val="22"/>
        </w:rPr>
      </w:pPr>
    </w:p>
    <w:p w14:paraId="1C5D70DB" w14:textId="77777777" w:rsidR="005237AA" w:rsidRPr="00964D4C" w:rsidRDefault="005237AA" w:rsidP="005237AA">
      <w:pPr>
        <w:rPr>
          <w:sz w:val="22"/>
          <w:szCs w:val="22"/>
        </w:rPr>
      </w:pPr>
    </w:p>
    <w:bookmarkEnd w:id="26"/>
    <w:bookmarkEnd w:id="27"/>
    <w:p w14:paraId="47BF3496" w14:textId="77777777" w:rsidR="005237AA" w:rsidRPr="00964D4C" w:rsidRDefault="005237AA" w:rsidP="005237AA">
      <w:pPr>
        <w:rPr>
          <w:sz w:val="22"/>
          <w:szCs w:val="22"/>
        </w:rPr>
      </w:pPr>
    </w:p>
    <w:p w14:paraId="0D512CB9" w14:textId="681DE0D4" w:rsidR="005237AA" w:rsidRPr="00964D4C" w:rsidRDefault="005237AA" w:rsidP="005237AA">
      <w:pPr>
        <w:rPr>
          <w:sz w:val="22"/>
          <w:szCs w:val="22"/>
        </w:rPr>
      </w:pPr>
      <w:r w:rsidRPr="00964D4C">
        <w:rPr>
          <w:sz w:val="22"/>
          <w:szCs w:val="22"/>
        </w:rPr>
        <w:t>“…what people think of my….” (type any words you want in the box below to complete the sentence.).</w:t>
      </w:r>
    </w:p>
    <w:p w14:paraId="6DA0077F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75"/>
      </w:tblGrid>
      <w:tr w:rsidR="005237AA" w:rsidRPr="00964D4C" w14:paraId="396EE441" w14:textId="77777777" w:rsidTr="005237AA">
        <w:trPr>
          <w:trHeight w:val="657"/>
        </w:trPr>
        <w:tc>
          <w:tcPr>
            <w:tcW w:w="9575" w:type="dxa"/>
          </w:tcPr>
          <w:p w14:paraId="2F4C9788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285E0191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6E375D83" w14:textId="77777777" w:rsidR="005237AA" w:rsidRPr="00964D4C" w:rsidRDefault="005237AA" w:rsidP="005237AA">
      <w:pPr>
        <w:rPr>
          <w:sz w:val="22"/>
          <w:szCs w:val="22"/>
        </w:rPr>
      </w:pPr>
    </w:p>
    <w:p w14:paraId="5D0B6ADE" w14:textId="77777777" w:rsidR="005237AA" w:rsidRPr="00964D4C" w:rsidRDefault="005237AA" w:rsidP="005237AA">
      <w:pPr>
        <w:rPr>
          <w:sz w:val="22"/>
          <w:szCs w:val="22"/>
        </w:rPr>
      </w:pPr>
    </w:p>
    <w:p w14:paraId="69B7E52D" w14:textId="2A40CA8E" w:rsidR="00B4298D" w:rsidRPr="00964D4C" w:rsidRDefault="00B4298D" w:rsidP="00B8093B">
      <w:pPr>
        <w:rPr>
          <w:bCs/>
          <w:sz w:val="22"/>
          <w:szCs w:val="22"/>
        </w:rPr>
      </w:pPr>
    </w:p>
    <w:p w14:paraId="3D4D5695" w14:textId="72292FD2" w:rsidR="005237AA" w:rsidRPr="00964D4C" w:rsidRDefault="005237AA" w:rsidP="005237AA">
      <w:pPr>
        <w:rPr>
          <w:bCs/>
          <w:sz w:val="22"/>
          <w:szCs w:val="22"/>
        </w:rPr>
      </w:pPr>
    </w:p>
    <w:p w14:paraId="311C7577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5AFF7303" w14:textId="5C615CD1" w:rsidR="005237AA" w:rsidRPr="00964D4C" w:rsidRDefault="005237AA" w:rsidP="005237AA">
      <w:pPr>
        <w:rPr>
          <w:bCs/>
          <w:sz w:val="22"/>
          <w:szCs w:val="22"/>
        </w:rPr>
      </w:pPr>
      <w:r w:rsidRPr="00964D4C">
        <w:rPr>
          <w:bCs/>
          <w:sz w:val="22"/>
          <w:szCs w:val="22"/>
        </w:rPr>
        <w:t>2) Put 3 words in this box to start the sentence:</w:t>
      </w:r>
    </w:p>
    <w:p w14:paraId="14EC0E9D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5237AA" w:rsidRPr="00964D4C" w14:paraId="595B50DA" w14:textId="77777777" w:rsidTr="004D3CF7">
        <w:trPr>
          <w:trHeight w:val="614"/>
        </w:trPr>
        <w:tc>
          <w:tcPr>
            <w:tcW w:w="9539" w:type="dxa"/>
          </w:tcPr>
          <w:p w14:paraId="3EF94C51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7CF18A80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1F399AE2" w14:textId="77777777" w:rsidR="005237AA" w:rsidRPr="00964D4C" w:rsidRDefault="005237AA" w:rsidP="005237AA">
      <w:pPr>
        <w:rPr>
          <w:sz w:val="22"/>
          <w:szCs w:val="22"/>
        </w:rPr>
      </w:pPr>
    </w:p>
    <w:p w14:paraId="7FF781DA" w14:textId="77777777" w:rsidR="005237AA" w:rsidRPr="00964D4C" w:rsidRDefault="005237AA" w:rsidP="005237AA">
      <w:pPr>
        <w:rPr>
          <w:sz w:val="22"/>
          <w:szCs w:val="22"/>
        </w:rPr>
      </w:pPr>
    </w:p>
    <w:p w14:paraId="553D7969" w14:textId="77777777" w:rsidR="005237AA" w:rsidRPr="00964D4C" w:rsidRDefault="005237AA" w:rsidP="005237AA">
      <w:pPr>
        <w:rPr>
          <w:sz w:val="22"/>
          <w:szCs w:val="22"/>
        </w:rPr>
      </w:pPr>
    </w:p>
    <w:p w14:paraId="32679CAB" w14:textId="77777777" w:rsidR="005237AA" w:rsidRPr="00964D4C" w:rsidRDefault="005237AA" w:rsidP="005237AA">
      <w:pPr>
        <w:rPr>
          <w:sz w:val="22"/>
          <w:szCs w:val="22"/>
        </w:rPr>
      </w:pPr>
      <w:r w:rsidRPr="00964D4C">
        <w:rPr>
          <w:sz w:val="22"/>
          <w:szCs w:val="22"/>
        </w:rPr>
        <w:t>“…what people think of my….” (type any words you want in the box below to complete the sentence.).</w:t>
      </w:r>
    </w:p>
    <w:p w14:paraId="4BF218B3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75"/>
      </w:tblGrid>
      <w:tr w:rsidR="005237AA" w:rsidRPr="00964D4C" w14:paraId="098EB585" w14:textId="77777777" w:rsidTr="004D3CF7">
        <w:trPr>
          <w:trHeight w:val="657"/>
        </w:trPr>
        <w:tc>
          <w:tcPr>
            <w:tcW w:w="9575" w:type="dxa"/>
          </w:tcPr>
          <w:p w14:paraId="21AA56EF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1ED5C261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42D65E39" w14:textId="77777777" w:rsidR="005237AA" w:rsidRPr="00964D4C" w:rsidRDefault="005237AA" w:rsidP="005237AA">
      <w:pPr>
        <w:rPr>
          <w:sz w:val="22"/>
          <w:szCs w:val="22"/>
        </w:rPr>
      </w:pPr>
    </w:p>
    <w:p w14:paraId="34E97F4F" w14:textId="77777777" w:rsidR="005237AA" w:rsidRPr="00964D4C" w:rsidRDefault="005237AA" w:rsidP="005237AA">
      <w:pPr>
        <w:rPr>
          <w:sz w:val="22"/>
          <w:szCs w:val="22"/>
        </w:rPr>
      </w:pPr>
    </w:p>
    <w:p w14:paraId="7CC5C1ED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12A77557" w14:textId="49ADA532" w:rsidR="005237AA" w:rsidRPr="00964D4C" w:rsidRDefault="005237AA" w:rsidP="00B8093B">
      <w:pPr>
        <w:rPr>
          <w:bCs/>
          <w:sz w:val="22"/>
          <w:szCs w:val="22"/>
        </w:rPr>
      </w:pPr>
    </w:p>
    <w:p w14:paraId="1F016D85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1A16DC49" w14:textId="77777777" w:rsidR="005237AA" w:rsidRPr="00964D4C" w:rsidRDefault="005237AA">
      <w:pPr>
        <w:rPr>
          <w:bCs/>
          <w:sz w:val="22"/>
          <w:szCs w:val="22"/>
        </w:rPr>
      </w:pPr>
      <w:r w:rsidRPr="00964D4C">
        <w:rPr>
          <w:bCs/>
          <w:sz w:val="22"/>
          <w:szCs w:val="22"/>
        </w:rPr>
        <w:br w:type="page"/>
      </w:r>
    </w:p>
    <w:p w14:paraId="14D33E8B" w14:textId="77FA9D0B" w:rsidR="005237AA" w:rsidRPr="00964D4C" w:rsidRDefault="005237AA" w:rsidP="005237AA">
      <w:pPr>
        <w:rPr>
          <w:bCs/>
          <w:sz w:val="22"/>
          <w:szCs w:val="22"/>
        </w:rPr>
      </w:pPr>
      <w:r w:rsidRPr="00964D4C">
        <w:rPr>
          <w:bCs/>
          <w:sz w:val="22"/>
          <w:szCs w:val="22"/>
        </w:rPr>
        <w:lastRenderedPageBreak/>
        <w:t>3) Put 3 words in this box to start the sentence:</w:t>
      </w:r>
    </w:p>
    <w:p w14:paraId="071308F5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5237AA" w:rsidRPr="00964D4C" w14:paraId="2FB90BE1" w14:textId="77777777" w:rsidTr="004D3CF7">
        <w:trPr>
          <w:trHeight w:val="614"/>
        </w:trPr>
        <w:tc>
          <w:tcPr>
            <w:tcW w:w="9539" w:type="dxa"/>
          </w:tcPr>
          <w:p w14:paraId="004B43CC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6274A3B4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690996A5" w14:textId="77777777" w:rsidR="005237AA" w:rsidRPr="00964D4C" w:rsidRDefault="005237AA" w:rsidP="005237AA">
      <w:pPr>
        <w:rPr>
          <w:sz w:val="22"/>
          <w:szCs w:val="22"/>
        </w:rPr>
      </w:pPr>
    </w:p>
    <w:p w14:paraId="2FE524F7" w14:textId="77777777" w:rsidR="005237AA" w:rsidRPr="00964D4C" w:rsidRDefault="005237AA" w:rsidP="005237AA">
      <w:pPr>
        <w:rPr>
          <w:sz w:val="22"/>
          <w:szCs w:val="22"/>
        </w:rPr>
      </w:pPr>
    </w:p>
    <w:p w14:paraId="04C7D639" w14:textId="77777777" w:rsidR="005237AA" w:rsidRPr="00964D4C" w:rsidRDefault="005237AA" w:rsidP="005237AA">
      <w:pPr>
        <w:rPr>
          <w:sz w:val="22"/>
          <w:szCs w:val="22"/>
        </w:rPr>
      </w:pPr>
    </w:p>
    <w:p w14:paraId="01720EEB" w14:textId="77777777" w:rsidR="005237AA" w:rsidRPr="00964D4C" w:rsidRDefault="005237AA" w:rsidP="005237AA">
      <w:pPr>
        <w:rPr>
          <w:sz w:val="22"/>
          <w:szCs w:val="22"/>
        </w:rPr>
      </w:pPr>
      <w:r w:rsidRPr="00964D4C">
        <w:rPr>
          <w:sz w:val="22"/>
          <w:szCs w:val="22"/>
        </w:rPr>
        <w:t>“…what people think of my….” (type any words you want in the box below to complete the sentence.).</w:t>
      </w:r>
    </w:p>
    <w:p w14:paraId="0FB3086B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75"/>
      </w:tblGrid>
      <w:tr w:rsidR="005237AA" w:rsidRPr="00964D4C" w14:paraId="2B05A86E" w14:textId="77777777" w:rsidTr="004D3CF7">
        <w:trPr>
          <w:trHeight w:val="657"/>
        </w:trPr>
        <w:tc>
          <w:tcPr>
            <w:tcW w:w="9575" w:type="dxa"/>
          </w:tcPr>
          <w:p w14:paraId="6256A971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31AF3EB6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131B5569" w14:textId="77777777" w:rsidR="005237AA" w:rsidRPr="00964D4C" w:rsidRDefault="005237AA" w:rsidP="005237AA">
      <w:pPr>
        <w:rPr>
          <w:sz w:val="22"/>
          <w:szCs w:val="22"/>
        </w:rPr>
      </w:pPr>
    </w:p>
    <w:p w14:paraId="1AA861A2" w14:textId="77777777" w:rsidR="005237AA" w:rsidRPr="00964D4C" w:rsidRDefault="005237AA" w:rsidP="005237AA">
      <w:pPr>
        <w:rPr>
          <w:sz w:val="22"/>
          <w:szCs w:val="22"/>
        </w:rPr>
      </w:pPr>
    </w:p>
    <w:p w14:paraId="48B63814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25A751FF" w14:textId="119221E6" w:rsidR="005237AA" w:rsidRPr="00964D4C" w:rsidRDefault="005237AA" w:rsidP="00B8093B">
      <w:pPr>
        <w:rPr>
          <w:bCs/>
          <w:sz w:val="22"/>
          <w:szCs w:val="22"/>
        </w:rPr>
      </w:pPr>
    </w:p>
    <w:p w14:paraId="482D1245" w14:textId="6467A981" w:rsidR="005237AA" w:rsidRPr="00964D4C" w:rsidRDefault="005237AA" w:rsidP="005237AA">
      <w:pPr>
        <w:rPr>
          <w:bCs/>
          <w:sz w:val="22"/>
          <w:szCs w:val="22"/>
        </w:rPr>
      </w:pPr>
    </w:p>
    <w:p w14:paraId="77DE931A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0422AFF8" w14:textId="627E697B" w:rsidR="005237AA" w:rsidRPr="00964D4C" w:rsidRDefault="005237AA" w:rsidP="005237AA">
      <w:pPr>
        <w:rPr>
          <w:bCs/>
          <w:sz w:val="22"/>
          <w:szCs w:val="22"/>
        </w:rPr>
      </w:pPr>
      <w:r w:rsidRPr="00964D4C">
        <w:rPr>
          <w:bCs/>
          <w:sz w:val="22"/>
          <w:szCs w:val="22"/>
        </w:rPr>
        <w:t>4) Put 3 words in this box to start the sentence:</w:t>
      </w:r>
    </w:p>
    <w:p w14:paraId="41C57AD6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5237AA" w:rsidRPr="00964D4C" w14:paraId="43276A3B" w14:textId="77777777" w:rsidTr="004D3CF7">
        <w:trPr>
          <w:trHeight w:val="614"/>
        </w:trPr>
        <w:tc>
          <w:tcPr>
            <w:tcW w:w="9539" w:type="dxa"/>
          </w:tcPr>
          <w:p w14:paraId="500630FE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18926488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5A233572" w14:textId="77777777" w:rsidR="005237AA" w:rsidRPr="00964D4C" w:rsidRDefault="005237AA" w:rsidP="005237AA">
      <w:pPr>
        <w:rPr>
          <w:sz w:val="22"/>
          <w:szCs w:val="22"/>
        </w:rPr>
      </w:pPr>
    </w:p>
    <w:p w14:paraId="13C6325B" w14:textId="77777777" w:rsidR="005237AA" w:rsidRPr="00964D4C" w:rsidRDefault="005237AA" w:rsidP="005237AA">
      <w:pPr>
        <w:rPr>
          <w:sz w:val="22"/>
          <w:szCs w:val="22"/>
        </w:rPr>
      </w:pPr>
    </w:p>
    <w:p w14:paraId="35867BAA" w14:textId="77777777" w:rsidR="005237AA" w:rsidRPr="00964D4C" w:rsidRDefault="005237AA" w:rsidP="005237AA">
      <w:pPr>
        <w:rPr>
          <w:sz w:val="22"/>
          <w:szCs w:val="22"/>
        </w:rPr>
      </w:pPr>
    </w:p>
    <w:p w14:paraId="034301DA" w14:textId="77777777" w:rsidR="005237AA" w:rsidRPr="00964D4C" w:rsidRDefault="005237AA" w:rsidP="005237AA">
      <w:pPr>
        <w:rPr>
          <w:sz w:val="22"/>
          <w:szCs w:val="22"/>
        </w:rPr>
      </w:pPr>
      <w:r w:rsidRPr="00964D4C">
        <w:rPr>
          <w:sz w:val="22"/>
          <w:szCs w:val="22"/>
        </w:rPr>
        <w:t>“…what people think of my….” (type any words you want in the box below to complete the sentence.).</w:t>
      </w:r>
    </w:p>
    <w:p w14:paraId="3CAABA8C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75"/>
      </w:tblGrid>
      <w:tr w:rsidR="005237AA" w:rsidRPr="00964D4C" w14:paraId="78DF0B49" w14:textId="77777777" w:rsidTr="004D3CF7">
        <w:trPr>
          <w:trHeight w:val="657"/>
        </w:trPr>
        <w:tc>
          <w:tcPr>
            <w:tcW w:w="9575" w:type="dxa"/>
          </w:tcPr>
          <w:p w14:paraId="7CC36918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6FA3C590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1FC0F7F7" w14:textId="77777777" w:rsidR="005237AA" w:rsidRPr="00964D4C" w:rsidRDefault="005237AA" w:rsidP="005237AA">
      <w:pPr>
        <w:rPr>
          <w:sz w:val="22"/>
          <w:szCs w:val="22"/>
        </w:rPr>
      </w:pPr>
    </w:p>
    <w:p w14:paraId="48F58FBA" w14:textId="77777777" w:rsidR="005237AA" w:rsidRPr="00964D4C" w:rsidRDefault="005237AA" w:rsidP="005237AA">
      <w:pPr>
        <w:rPr>
          <w:sz w:val="22"/>
          <w:szCs w:val="22"/>
        </w:rPr>
      </w:pPr>
    </w:p>
    <w:p w14:paraId="0F97B9FA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2E2B24BC" w14:textId="30BE3319" w:rsidR="005237AA" w:rsidRPr="00964D4C" w:rsidRDefault="005237AA" w:rsidP="00B8093B">
      <w:pPr>
        <w:rPr>
          <w:bCs/>
          <w:sz w:val="22"/>
          <w:szCs w:val="22"/>
        </w:rPr>
      </w:pPr>
    </w:p>
    <w:p w14:paraId="0BBB1A3B" w14:textId="77777777" w:rsidR="005237AA" w:rsidRPr="00964D4C" w:rsidRDefault="005237AA" w:rsidP="00B8093B">
      <w:pPr>
        <w:rPr>
          <w:bCs/>
          <w:sz w:val="22"/>
          <w:szCs w:val="22"/>
        </w:rPr>
      </w:pPr>
    </w:p>
    <w:p w14:paraId="7E555659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2ADE9536" w14:textId="19B16254" w:rsidR="005237AA" w:rsidRPr="00964D4C" w:rsidRDefault="005237AA" w:rsidP="005237AA">
      <w:pPr>
        <w:rPr>
          <w:bCs/>
          <w:sz w:val="22"/>
          <w:szCs w:val="22"/>
        </w:rPr>
      </w:pPr>
      <w:r w:rsidRPr="00964D4C">
        <w:rPr>
          <w:bCs/>
          <w:sz w:val="22"/>
          <w:szCs w:val="22"/>
        </w:rPr>
        <w:t>5) Put 3 words in this box to start the sentence:</w:t>
      </w:r>
    </w:p>
    <w:p w14:paraId="380EFC47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5237AA" w:rsidRPr="00964D4C" w14:paraId="171643DF" w14:textId="77777777" w:rsidTr="004D3CF7">
        <w:trPr>
          <w:trHeight w:val="614"/>
        </w:trPr>
        <w:tc>
          <w:tcPr>
            <w:tcW w:w="9539" w:type="dxa"/>
          </w:tcPr>
          <w:p w14:paraId="31F10A75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072AFC1B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4C366DFF" w14:textId="77777777" w:rsidR="005237AA" w:rsidRPr="00964D4C" w:rsidRDefault="005237AA" w:rsidP="005237AA">
      <w:pPr>
        <w:rPr>
          <w:sz w:val="22"/>
          <w:szCs w:val="22"/>
        </w:rPr>
      </w:pPr>
    </w:p>
    <w:p w14:paraId="5F269B03" w14:textId="77777777" w:rsidR="005237AA" w:rsidRPr="00964D4C" w:rsidRDefault="005237AA" w:rsidP="005237AA">
      <w:pPr>
        <w:rPr>
          <w:sz w:val="22"/>
          <w:szCs w:val="22"/>
        </w:rPr>
      </w:pPr>
    </w:p>
    <w:p w14:paraId="6715B7F3" w14:textId="77777777" w:rsidR="005237AA" w:rsidRPr="00964D4C" w:rsidRDefault="005237AA" w:rsidP="005237AA">
      <w:pPr>
        <w:rPr>
          <w:sz w:val="22"/>
          <w:szCs w:val="22"/>
        </w:rPr>
      </w:pPr>
    </w:p>
    <w:p w14:paraId="473EDAC4" w14:textId="77777777" w:rsidR="005237AA" w:rsidRPr="00964D4C" w:rsidRDefault="005237AA" w:rsidP="005237AA">
      <w:pPr>
        <w:rPr>
          <w:sz w:val="22"/>
          <w:szCs w:val="22"/>
        </w:rPr>
      </w:pPr>
      <w:r w:rsidRPr="00964D4C">
        <w:rPr>
          <w:sz w:val="22"/>
          <w:szCs w:val="22"/>
        </w:rPr>
        <w:t>“…what people think of my….” (type any words you want in the box below to complete the sentence.).</w:t>
      </w:r>
    </w:p>
    <w:p w14:paraId="515B63D9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75"/>
      </w:tblGrid>
      <w:tr w:rsidR="005237AA" w:rsidRPr="00964D4C" w14:paraId="5A09D759" w14:textId="77777777" w:rsidTr="004D3CF7">
        <w:trPr>
          <w:trHeight w:val="657"/>
        </w:trPr>
        <w:tc>
          <w:tcPr>
            <w:tcW w:w="9575" w:type="dxa"/>
          </w:tcPr>
          <w:p w14:paraId="3A126315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6E700201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46975C41" w14:textId="77777777" w:rsidR="005237AA" w:rsidRPr="00964D4C" w:rsidRDefault="005237AA" w:rsidP="005237AA">
      <w:pPr>
        <w:rPr>
          <w:sz w:val="22"/>
          <w:szCs w:val="22"/>
        </w:rPr>
      </w:pPr>
    </w:p>
    <w:p w14:paraId="37BB0B2C" w14:textId="77777777" w:rsidR="005237AA" w:rsidRPr="00964D4C" w:rsidRDefault="005237AA" w:rsidP="005237AA">
      <w:pPr>
        <w:rPr>
          <w:sz w:val="22"/>
          <w:szCs w:val="22"/>
        </w:rPr>
      </w:pPr>
    </w:p>
    <w:p w14:paraId="1DA85D7F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35544E87" w14:textId="5F1781B0" w:rsidR="005237AA" w:rsidRPr="00964D4C" w:rsidRDefault="005237AA">
      <w:pPr>
        <w:rPr>
          <w:bCs/>
          <w:sz w:val="22"/>
          <w:szCs w:val="22"/>
        </w:rPr>
      </w:pPr>
      <w:r w:rsidRPr="00964D4C">
        <w:rPr>
          <w:bCs/>
          <w:sz w:val="22"/>
          <w:szCs w:val="22"/>
        </w:rPr>
        <w:br w:type="page"/>
      </w:r>
    </w:p>
    <w:p w14:paraId="3A0442C2" w14:textId="767BDA8D" w:rsidR="005237AA" w:rsidRPr="00964D4C" w:rsidRDefault="005237AA" w:rsidP="005237AA">
      <w:pPr>
        <w:rPr>
          <w:bCs/>
          <w:sz w:val="22"/>
          <w:szCs w:val="22"/>
        </w:rPr>
      </w:pPr>
      <w:r w:rsidRPr="00964D4C">
        <w:rPr>
          <w:bCs/>
          <w:sz w:val="22"/>
          <w:szCs w:val="22"/>
        </w:rPr>
        <w:lastRenderedPageBreak/>
        <w:t>6) Put 3 words in this box to start the sentence:</w:t>
      </w:r>
    </w:p>
    <w:p w14:paraId="5081EE7B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5237AA" w:rsidRPr="00964D4C" w14:paraId="6CE72948" w14:textId="77777777" w:rsidTr="004D3CF7">
        <w:trPr>
          <w:trHeight w:val="614"/>
        </w:trPr>
        <w:tc>
          <w:tcPr>
            <w:tcW w:w="9539" w:type="dxa"/>
          </w:tcPr>
          <w:p w14:paraId="23A6D501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5246458E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7B27A10B" w14:textId="77777777" w:rsidR="005237AA" w:rsidRPr="00964D4C" w:rsidRDefault="005237AA" w:rsidP="005237AA">
      <w:pPr>
        <w:rPr>
          <w:sz w:val="22"/>
          <w:szCs w:val="22"/>
        </w:rPr>
      </w:pPr>
    </w:p>
    <w:p w14:paraId="3A5A26CC" w14:textId="77777777" w:rsidR="005237AA" w:rsidRPr="00964D4C" w:rsidRDefault="005237AA" w:rsidP="005237AA">
      <w:pPr>
        <w:rPr>
          <w:sz w:val="22"/>
          <w:szCs w:val="22"/>
        </w:rPr>
      </w:pPr>
    </w:p>
    <w:p w14:paraId="2F8F2711" w14:textId="77777777" w:rsidR="005237AA" w:rsidRPr="00964D4C" w:rsidRDefault="005237AA" w:rsidP="005237AA">
      <w:pPr>
        <w:rPr>
          <w:sz w:val="22"/>
          <w:szCs w:val="22"/>
        </w:rPr>
      </w:pPr>
    </w:p>
    <w:p w14:paraId="21DA918B" w14:textId="77777777" w:rsidR="005237AA" w:rsidRPr="00964D4C" w:rsidRDefault="005237AA" w:rsidP="005237AA">
      <w:pPr>
        <w:rPr>
          <w:sz w:val="22"/>
          <w:szCs w:val="22"/>
        </w:rPr>
      </w:pPr>
      <w:r w:rsidRPr="00964D4C">
        <w:rPr>
          <w:sz w:val="22"/>
          <w:szCs w:val="22"/>
        </w:rPr>
        <w:t>“…what people think of my….” (type any words you want in the box below to complete the sentence.).</w:t>
      </w:r>
    </w:p>
    <w:p w14:paraId="590E3738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75"/>
      </w:tblGrid>
      <w:tr w:rsidR="005237AA" w:rsidRPr="00964D4C" w14:paraId="6503328B" w14:textId="77777777" w:rsidTr="004D3CF7">
        <w:trPr>
          <w:trHeight w:val="657"/>
        </w:trPr>
        <w:tc>
          <w:tcPr>
            <w:tcW w:w="9575" w:type="dxa"/>
          </w:tcPr>
          <w:p w14:paraId="11694241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0E1F621A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46B6FA0E" w14:textId="77777777" w:rsidR="005237AA" w:rsidRPr="00964D4C" w:rsidRDefault="005237AA" w:rsidP="005237AA">
      <w:pPr>
        <w:rPr>
          <w:sz w:val="22"/>
          <w:szCs w:val="22"/>
        </w:rPr>
      </w:pPr>
    </w:p>
    <w:p w14:paraId="74A3B2B7" w14:textId="77777777" w:rsidR="005237AA" w:rsidRPr="00964D4C" w:rsidRDefault="005237AA" w:rsidP="005237AA">
      <w:pPr>
        <w:rPr>
          <w:sz w:val="22"/>
          <w:szCs w:val="22"/>
        </w:rPr>
      </w:pPr>
    </w:p>
    <w:p w14:paraId="470C0932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23D731C1" w14:textId="087C499D" w:rsidR="005237AA" w:rsidRPr="00964D4C" w:rsidRDefault="005237AA" w:rsidP="00B8093B">
      <w:pPr>
        <w:rPr>
          <w:bCs/>
          <w:sz w:val="22"/>
          <w:szCs w:val="22"/>
        </w:rPr>
      </w:pPr>
    </w:p>
    <w:p w14:paraId="2320BF37" w14:textId="77777777" w:rsidR="005237AA" w:rsidRPr="00964D4C" w:rsidRDefault="005237AA" w:rsidP="00B8093B">
      <w:pPr>
        <w:rPr>
          <w:bCs/>
          <w:sz w:val="22"/>
          <w:szCs w:val="22"/>
        </w:rPr>
      </w:pPr>
    </w:p>
    <w:p w14:paraId="2DFD6A6A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6DE81E5A" w14:textId="5091FA2A" w:rsidR="005237AA" w:rsidRPr="00964D4C" w:rsidRDefault="005237AA" w:rsidP="005237AA">
      <w:pPr>
        <w:rPr>
          <w:bCs/>
          <w:sz w:val="22"/>
          <w:szCs w:val="22"/>
        </w:rPr>
      </w:pPr>
      <w:r w:rsidRPr="00964D4C">
        <w:rPr>
          <w:bCs/>
          <w:sz w:val="22"/>
          <w:szCs w:val="22"/>
        </w:rPr>
        <w:t>7) Put 3 words in this box to start the sentence:</w:t>
      </w:r>
    </w:p>
    <w:p w14:paraId="7CE14539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5237AA" w:rsidRPr="00964D4C" w14:paraId="7BA7138E" w14:textId="77777777" w:rsidTr="004D3CF7">
        <w:trPr>
          <w:trHeight w:val="614"/>
        </w:trPr>
        <w:tc>
          <w:tcPr>
            <w:tcW w:w="9539" w:type="dxa"/>
          </w:tcPr>
          <w:p w14:paraId="69299683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7B8014B3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53A62A97" w14:textId="77777777" w:rsidR="005237AA" w:rsidRPr="00964D4C" w:rsidRDefault="005237AA" w:rsidP="005237AA">
      <w:pPr>
        <w:rPr>
          <w:sz w:val="22"/>
          <w:szCs w:val="22"/>
        </w:rPr>
      </w:pPr>
    </w:p>
    <w:p w14:paraId="28BCD460" w14:textId="77777777" w:rsidR="005237AA" w:rsidRPr="00964D4C" w:rsidRDefault="005237AA" w:rsidP="005237AA">
      <w:pPr>
        <w:rPr>
          <w:sz w:val="22"/>
          <w:szCs w:val="22"/>
        </w:rPr>
      </w:pPr>
    </w:p>
    <w:p w14:paraId="6F2C2177" w14:textId="77777777" w:rsidR="005237AA" w:rsidRPr="00964D4C" w:rsidRDefault="005237AA" w:rsidP="005237AA">
      <w:pPr>
        <w:rPr>
          <w:sz w:val="22"/>
          <w:szCs w:val="22"/>
        </w:rPr>
      </w:pPr>
    </w:p>
    <w:p w14:paraId="0B0CD416" w14:textId="77777777" w:rsidR="005237AA" w:rsidRPr="00964D4C" w:rsidRDefault="005237AA" w:rsidP="005237AA">
      <w:pPr>
        <w:rPr>
          <w:sz w:val="22"/>
          <w:szCs w:val="22"/>
        </w:rPr>
      </w:pPr>
      <w:r w:rsidRPr="00964D4C">
        <w:rPr>
          <w:sz w:val="22"/>
          <w:szCs w:val="22"/>
        </w:rPr>
        <w:t>“…what people think of my….” (type any words you want in the box below to complete the sentence.).</w:t>
      </w:r>
    </w:p>
    <w:p w14:paraId="0630FB3B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75"/>
      </w:tblGrid>
      <w:tr w:rsidR="005237AA" w:rsidRPr="00964D4C" w14:paraId="50F596A4" w14:textId="77777777" w:rsidTr="004D3CF7">
        <w:trPr>
          <w:trHeight w:val="657"/>
        </w:trPr>
        <w:tc>
          <w:tcPr>
            <w:tcW w:w="9575" w:type="dxa"/>
          </w:tcPr>
          <w:p w14:paraId="2022B27E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6E265E1E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78A0E139" w14:textId="77777777" w:rsidR="005237AA" w:rsidRPr="00964D4C" w:rsidRDefault="005237AA" w:rsidP="005237AA">
      <w:pPr>
        <w:rPr>
          <w:sz w:val="22"/>
          <w:szCs w:val="22"/>
        </w:rPr>
      </w:pPr>
    </w:p>
    <w:p w14:paraId="4EED4B21" w14:textId="77777777" w:rsidR="005237AA" w:rsidRPr="00964D4C" w:rsidRDefault="005237AA" w:rsidP="005237AA">
      <w:pPr>
        <w:rPr>
          <w:sz w:val="22"/>
          <w:szCs w:val="22"/>
        </w:rPr>
      </w:pPr>
    </w:p>
    <w:p w14:paraId="006821E9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5922FAD4" w14:textId="0B37105A" w:rsidR="005237AA" w:rsidRPr="00964D4C" w:rsidRDefault="005237AA" w:rsidP="00B8093B">
      <w:pPr>
        <w:rPr>
          <w:bCs/>
          <w:sz w:val="22"/>
          <w:szCs w:val="22"/>
        </w:rPr>
      </w:pPr>
    </w:p>
    <w:p w14:paraId="5A7B002B" w14:textId="77777777" w:rsidR="005237AA" w:rsidRPr="00964D4C" w:rsidRDefault="005237AA" w:rsidP="00B8093B">
      <w:pPr>
        <w:rPr>
          <w:bCs/>
          <w:sz w:val="22"/>
          <w:szCs w:val="22"/>
        </w:rPr>
      </w:pPr>
    </w:p>
    <w:p w14:paraId="75379E93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71CB7698" w14:textId="2C5C2B6C" w:rsidR="005237AA" w:rsidRPr="00964D4C" w:rsidRDefault="005237AA" w:rsidP="005237AA">
      <w:pPr>
        <w:rPr>
          <w:bCs/>
          <w:sz w:val="22"/>
          <w:szCs w:val="22"/>
        </w:rPr>
      </w:pPr>
      <w:r w:rsidRPr="00964D4C">
        <w:rPr>
          <w:bCs/>
          <w:sz w:val="22"/>
          <w:szCs w:val="22"/>
        </w:rPr>
        <w:t>8) Put 3 words in this box to start the sentence:</w:t>
      </w:r>
    </w:p>
    <w:p w14:paraId="2591958A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5237AA" w:rsidRPr="00964D4C" w14:paraId="7659D59C" w14:textId="77777777" w:rsidTr="004D3CF7">
        <w:trPr>
          <w:trHeight w:val="614"/>
        </w:trPr>
        <w:tc>
          <w:tcPr>
            <w:tcW w:w="9539" w:type="dxa"/>
          </w:tcPr>
          <w:p w14:paraId="5D228D66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119759B9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6F64C5D8" w14:textId="77777777" w:rsidR="005237AA" w:rsidRPr="00964D4C" w:rsidRDefault="005237AA" w:rsidP="005237AA">
      <w:pPr>
        <w:rPr>
          <w:sz w:val="22"/>
          <w:szCs w:val="22"/>
        </w:rPr>
      </w:pPr>
    </w:p>
    <w:p w14:paraId="0806D932" w14:textId="77777777" w:rsidR="005237AA" w:rsidRPr="00964D4C" w:rsidRDefault="005237AA" w:rsidP="005237AA">
      <w:pPr>
        <w:rPr>
          <w:sz w:val="22"/>
          <w:szCs w:val="22"/>
        </w:rPr>
      </w:pPr>
    </w:p>
    <w:p w14:paraId="09C71208" w14:textId="77777777" w:rsidR="005237AA" w:rsidRPr="00964D4C" w:rsidRDefault="005237AA" w:rsidP="005237AA">
      <w:pPr>
        <w:rPr>
          <w:sz w:val="22"/>
          <w:szCs w:val="22"/>
        </w:rPr>
      </w:pPr>
    </w:p>
    <w:p w14:paraId="350B7F98" w14:textId="77777777" w:rsidR="005237AA" w:rsidRPr="00964D4C" w:rsidRDefault="005237AA" w:rsidP="005237AA">
      <w:pPr>
        <w:rPr>
          <w:sz w:val="22"/>
          <w:szCs w:val="22"/>
        </w:rPr>
      </w:pPr>
      <w:r w:rsidRPr="00964D4C">
        <w:rPr>
          <w:sz w:val="22"/>
          <w:szCs w:val="22"/>
        </w:rPr>
        <w:t>“…what people think of my….” (type any words you want in the box below to complete the sentence.).</w:t>
      </w:r>
    </w:p>
    <w:p w14:paraId="152AB706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75"/>
      </w:tblGrid>
      <w:tr w:rsidR="005237AA" w:rsidRPr="00964D4C" w14:paraId="37AD449D" w14:textId="77777777" w:rsidTr="004D3CF7">
        <w:trPr>
          <w:trHeight w:val="657"/>
        </w:trPr>
        <w:tc>
          <w:tcPr>
            <w:tcW w:w="9575" w:type="dxa"/>
          </w:tcPr>
          <w:p w14:paraId="22BC1BA0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257C96AD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0D2E05BE" w14:textId="77777777" w:rsidR="005237AA" w:rsidRPr="00964D4C" w:rsidRDefault="005237AA" w:rsidP="005237AA">
      <w:pPr>
        <w:rPr>
          <w:sz w:val="22"/>
          <w:szCs w:val="22"/>
        </w:rPr>
      </w:pPr>
    </w:p>
    <w:p w14:paraId="399F012C" w14:textId="77777777" w:rsidR="005237AA" w:rsidRPr="00964D4C" w:rsidRDefault="005237AA" w:rsidP="005237AA">
      <w:pPr>
        <w:rPr>
          <w:sz w:val="22"/>
          <w:szCs w:val="22"/>
        </w:rPr>
      </w:pPr>
    </w:p>
    <w:p w14:paraId="23FCC2D6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5C66F7A7" w14:textId="32CB5B04" w:rsidR="005237AA" w:rsidRPr="00964D4C" w:rsidRDefault="005237AA" w:rsidP="00B8093B">
      <w:pPr>
        <w:rPr>
          <w:bCs/>
          <w:sz w:val="22"/>
          <w:szCs w:val="22"/>
        </w:rPr>
      </w:pPr>
    </w:p>
    <w:p w14:paraId="57E8FD47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5BBA81B9" w14:textId="77777777" w:rsidR="005237AA" w:rsidRPr="00964D4C" w:rsidRDefault="005237AA" w:rsidP="005237AA">
      <w:pPr>
        <w:rPr>
          <w:sz w:val="22"/>
          <w:szCs w:val="22"/>
        </w:rPr>
      </w:pPr>
    </w:p>
    <w:p w14:paraId="1C1A36E6" w14:textId="77777777" w:rsidR="005237AA" w:rsidRPr="00964D4C" w:rsidRDefault="005237AA" w:rsidP="005237AA">
      <w:pPr>
        <w:rPr>
          <w:sz w:val="22"/>
          <w:szCs w:val="22"/>
        </w:rPr>
      </w:pPr>
    </w:p>
    <w:p w14:paraId="21641D76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33AD7905" w14:textId="77777777" w:rsidR="006902AC" w:rsidRDefault="006902AC">
      <w:pPr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210881EB" w14:textId="77777777" w:rsidR="006902AC" w:rsidRPr="00964D4C" w:rsidRDefault="006902AC" w:rsidP="006902AC">
      <w:pPr>
        <w:rPr>
          <w:bCs/>
          <w:sz w:val="22"/>
          <w:szCs w:val="22"/>
        </w:rPr>
      </w:pPr>
      <w:r w:rsidRPr="00964D4C">
        <w:rPr>
          <w:bCs/>
          <w:sz w:val="22"/>
          <w:szCs w:val="22"/>
        </w:rPr>
        <w:lastRenderedPageBreak/>
        <w:t>9) Put 3 words in this box to start the sentence:</w:t>
      </w:r>
    </w:p>
    <w:p w14:paraId="5E6CEAB0" w14:textId="77777777" w:rsidR="006902AC" w:rsidRPr="00964D4C" w:rsidRDefault="006902AC" w:rsidP="006902AC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6902AC" w:rsidRPr="00964D4C" w14:paraId="0BE75921" w14:textId="77777777" w:rsidTr="004D3CF7">
        <w:trPr>
          <w:trHeight w:val="614"/>
        </w:trPr>
        <w:tc>
          <w:tcPr>
            <w:tcW w:w="9539" w:type="dxa"/>
          </w:tcPr>
          <w:p w14:paraId="1374455F" w14:textId="77777777" w:rsidR="006902AC" w:rsidRPr="00964D4C" w:rsidRDefault="006902AC" w:rsidP="004D3CF7">
            <w:pPr>
              <w:rPr>
                <w:sz w:val="22"/>
                <w:szCs w:val="22"/>
              </w:rPr>
            </w:pPr>
          </w:p>
          <w:p w14:paraId="6E960269" w14:textId="77777777" w:rsidR="006902AC" w:rsidRPr="00964D4C" w:rsidRDefault="006902AC" w:rsidP="004D3CF7">
            <w:pPr>
              <w:rPr>
                <w:sz w:val="22"/>
                <w:szCs w:val="22"/>
              </w:rPr>
            </w:pPr>
          </w:p>
        </w:tc>
      </w:tr>
    </w:tbl>
    <w:p w14:paraId="4552F884" w14:textId="77777777" w:rsidR="006902AC" w:rsidRPr="00964D4C" w:rsidRDefault="006902AC" w:rsidP="006902AC">
      <w:pPr>
        <w:rPr>
          <w:sz w:val="22"/>
          <w:szCs w:val="22"/>
        </w:rPr>
      </w:pPr>
    </w:p>
    <w:p w14:paraId="1B14BC44" w14:textId="77777777" w:rsidR="006902AC" w:rsidRPr="00964D4C" w:rsidRDefault="006902AC" w:rsidP="006902AC">
      <w:pPr>
        <w:rPr>
          <w:sz w:val="22"/>
          <w:szCs w:val="22"/>
        </w:rPr>
      </w:pPr>
    </w:p>
    <w:p w14:paraId="05874E27" w14:textId="77777777" w:rsidR="006902AC" w:rsidRPr="00964D4C" w:rsidRDefault="006902AC" w:rsidP="006902AC">
      <w:pPr>
        <w:rPr>
          <w:sz w:val="22"/>
          <w:szCs w:val="22"/>
        </w:rPr>
      </w:pPr>
    </w:p>
    <w:p w14:paraId="32CDF2A7" w14:textId="1FA5A94E" w:rsidR="006902AC" w:rsidRDefault="006902AC" w:rsidP="006902AC">
      <w:pPr>
        <w:rPr>
          <w:sz w:val="22"/>
          <w:szCs w:val="22"/>
        </w:rPr>
      </w:pPr>
      <w:r w:rsidRPr="00964D4C">
        <w:rPr>
          <w:sz w:val="22"/>
          <w:szCs w:val="22"/>
        </w:rPr>
        <w:t>“…what people think of my….” (type any words you want in the box below to complete the sentence.).</w:t>
      </w:r>
    </w:p>
    <w:p w14:paraId="315CCA29" w14:textId="4FC462E8" w:rsidR="006902AC" w:rsidRDefault="006902AC" w:rsidP="006902AC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6902AC" w:rsidRPr="00964D4C" w14:paraId="184B51E3" w14:textId="77777777" w:rsidTr="004D3CF7">
        <w:trPr>
          <w:trHeight w:val="614"/>
        </w:trPr>
        <w:tc>
          <w:tcPr>
            <w:tcW w:w="9539" w:type="dxa"/>
          </w:tcPr>
          <w:p w14:paraId="48AD4B50" w14:textId="77777777" w:rsidR="006902AC" w:rsidRPr="00964D4C" w:rsidRDefault="006902AC" w:rsidP="004D3CF7">
            <w:pPr>
              <w:rPr>
                <w:sz w:val="22"/>
                <w:szCs w:val="22"/>
              </w:rPr>
            </w:pPr>
          </w:p>
          <w:p w14:paraId="3B2F1527" w14:textId="77777777" w:rsidR="006902AC" w:rsidRPr="00964D4C" w:rsidRDefault="006902AC" w:rsidP="004D3CF7">
            <w:pPr>
              <w:rPr>
                <w:sz w:val="22"/>
                <w:szCs w:val="22"/>
              </w:rPr>
            </w:pPr>
          </w:p>
        </w:tc>
      </w:tr>
    </w:tbl>
    <w:p w14:paraId="3C133A38" w14:textId="1C912757" w:rsidR="006902AC" w:rsidRDefault="006902AC" w:rsidP="006902AC">
      <w:pPr>
        <w:rPr>
          <w:sz w:val="22"/>
          <w:szCs w:val="22"/>
        </w:rPr>
      </w:pPr>
    </w:p>
    <w:p w14:paraId="079EFF17" w14:textId="79ACB798" w:rsidR="006902AC" w:rsidRDefault="006902AC" w:rsidP="006902AC">
      <w:pPr>
        <w:rPr>
          <w:sz w:val="22"/>
          <w:szCs w:val="22"/>
        </w:rPr>
      </w:pPr>
    </w:p>
    <w:p w14:paraId="720C42CB" w14:textId="77777777" w:rsidR="006902AC" w:rsidRPr="00964D4C" w:rsidRDefault="006902AC" w:rsidP="006902AC">
      <w:pPr>
        <w:rPr>
          <w:sz w:val="22"/>
          <w:szCs w:val="22"/>
        </w:rPr>
      </w:pPr>
    </w:p>
    <w:p w14:paraId="149C6D9C" w14:textId="77777777" w:rsidR="006902AC" w:rsidRDefault="006902AC" w:rsidP="005237AA">
      <w:pPr>
        <w:rPr>
          <w:bCs/>
          <w:sz w:val="22"/>
          <w:szCs w:val="22"/>
        </w:rPr>
      </w:pPr>
    </w:p>
    <w:p w14:paraId="4FF1E22B" w14:textId="77777777" w:rsidR="006902AC" w:rsidRDefault="006902AC" w:rsidP="005237AA">
      <w:pPr>
        <w:rPr>
          <w:bCs/>
          <w:sz w:val="22"/>
          <w:szCs w:val="22"/>
        </w:rPr>
      </w:pPr>
    </w:p>
    <w:p w14:paraId="18CAEC05" w14:textId="5025A9DA" w:rsidR="005237AA" w:rsidRPr="00964D4C" w:rsidRDefault="005237AA" w:rsidP="005237AA">
      <w:pPr>
        <w:rPr>
          <w:bCs/>
          <w:sz w:val="22"/>
          <w:szCs w:val="22"/>
        </w:rPr>
      </w:pPr>
      <w:r w:rsidRPr="00964D4C">
        <w:rPr>
          <w:bCs/>
          <w:sz w:val="22"/>
          <w:szCs w:val="22"/>
        </w:rPr>
        <w:t>10) Put 3 words in this box to start the sentence:</w:t>
      </w:r>
    </w:p>
    <w:p w14:paraId="3BCD3F7A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39"/>
      </w:tblGrid>
      <w:tr w:rsidR="005237AA" w:rsidRPr="00964D4C" w14:paraId="15566BDE" w14:textId="77777777" w:rsidTr="004D3CF7">
        <w:trPr>
          <w:trHeight w:val="614"/>
        </w:trPr>
        <w:tc>
          <w:tcPr>
            <w:tcW w:w="9539" w:type="dxa"/>
          </w:tcPr>
          <w:p w14:paraId="4C0905FC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11376626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2F74CFA2" w14:textId="77777777" w:rsidR="005237AA" w:rsidRPr="00964D4C" w:rsidRDefault="005237AA" w:rsidP="005237AA">
      <w:pPr>
        <w:rPr>
          <w:sz w:val="22"/>
          <w:szCs w:val="22"/>
        </w:rPr>
      </w:pPr>
    </w:p>
    <w:p w14:paraId="2F4E453B" w14:textId="77777777" w:rsidR="005237AA" w:rsidRPr="00964D4C" w:rsidRDefault="005237AA" w:rsidP="005237AA">
      <w:pPr>
        <w:rPr>
          <w:sz w:val="22"/>
          <w:szCs w:val="22"/>
        </w:rPr>
      </w:pPr>
    </w:p>
    <w:p w14:paraId="68C2B7EE" w14:textId="77777777" w:rsidR="005237AA" w:rsidRPr="00964D4C" w:rsidRDefault="005237AA" w:rsidP="005237AA">
      <w:pPr>
        <w:rPr>
          <w:sz w:val="22"/>
          <w:szCs w:val="22"/>
        </w:rPr>
      </w:pPr>
    </w:p>
    <w:p w14:paraId="11171AF4" w14:textId="77777777" w:rsidR="005237AA" w:rsidRPr="00964D4C" w:rsidRDefault="005237AA" w:rsidP="005237AA">
      <w:pPr>
        <w:rPr>
          <w:sz w:val="22"/>
          <w:szCs w:val="22"/>
        </w:rPr>
      </w:pPr>
      <w:r w:rsidRPr="00964D4C">
        <w:rPr>
          <w:sz w:val="22"/>
          <w:szCs w:val="22"/>
        </w:rPr>
        <w:t>“…what people think of my….” (type any words you want in the box below to complete the sentence.).</w:t>
      </w:r>
    </w:p>
    <w:p w14:paraId="3E71AEEC" w14:textId="77777777" w:rsidR="005237AA" w:rsidRPr="00964D4C" w:rsidRDefault="005237AA" w:rsidP="005237AA">
      <w:pPr>
        <w:rPr>
          <w:sz w:val="22"/>
          <w:szCs w:val="22"/>
        </w:rPr>
      </w:pPr>
    </w:p>
    <w:tbl>
      <w:tblPr>
        <w:tblStyle w:val="TableGrid"/>
        <w:tblpPr w:leftFromText="180" w:rightFromText="180" w:vertAnchor="text" w:horzAnchor="margin" w:tblpY="-38"/>
        <w:tblOverlap w:val="never"/>
        <w:tblW w:w="0" w:type="auto"/>
        <w:tblLook w:val="04A0" w:firstRow="1" w:lastRow="0" w:firstColumn="1" w:lastColumn="0" w:noHBand="0" w:noVBand="1"/>
      </w:tblPr>
      <w:tblGrid>
        <w:gridCol w:w="9575"/>
      </w:tblGrid>
      <w:tr w:rsidR="005237AA" w:rsidRPr="00964D4C" w14:paraId="2AC926B9" w14:textId="77777777" w:rsidTr="004D3CF7">
        <w:trPr>
          <w:trHeight w:val="657"/>
        </w:trPr>
        <w:tc>
          <w:tcPr>
            <w:tcW w:w="9575" w:type="dxa"/>
          </w:tcPr>
          <w:p w14:paraId="2A507AFD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  <w:p w14:paraId="6C8AFAEC" w14:textId="77777777" w:rsidR="005237AA" w:rsidRPr="00964D4C" w:rsidRDefault="005237AA" w:rsidP="004D3CF7">
            <w:pPr>
              <w:rPr>
                <w:sz w:val="22"/>
                <w:szCs w:val="22"/>
              </w:rPr>
            </w:pPr>
          </w:p>
        </w:tc>
      </w:tr>
    </w:tbl>
    <w:p w14:paraId="01DF4BC5" w14:textId="77777777" w:rsidR="005237AA" w:rsidRPr="00964D4C" w:rsidRDefault="005237AA" w:rsidP="005237AA">
      <w:pPr>
        <w:rPr>
          <w:sz w:val="22"/>
          <w:szCs w:val="22"/>
        </w:rPr>
      </w:pPr>
    </w:p>
    <w:p w14:paraId="6E6A7FC2" w14:textId="77777777" w:rsidR="005237AA" w:rsidRPr="00964D4C" w:rsidRDefault="005237AA" w:rsidP="005237AA">
      <w:pPr>
        <w:rPr>
          <w:sz w:val="22"/>
          <w:szCs w:val="22"/>
        </w:rPr>
      </w:pPr>
    </w:p>
    <w:p w14:paraId="06B4225B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47969E40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7841E8FE" w14:textId="77777777" w:rsidR="005237AA" w:rsidRPr="00964D4C" w:rsidRDefault="005237AA" w:rsidP="005237AA">
      <w:pPr>
        <w:rPr>
          <w:bCs/>
          <w:sz w:val="22"/>
          <w:szCs w:val="22"/>
        </w:rPr>
      </w:pPr>
    </w:p>
    <w:p w14:paraId="3185B979" w14:textId="77777777" w:rsidR="005237AA" w:rsidRPr="00964D4C" w:rsidRDefault="005237AA" w:rsidP="005237AA">
      <w:pPr>
        <w:rPr>
          <w:bCs/>
          <w:sz w:val="22"/>
          <w:szCs w:val="22"/>
        </w:rPr>
      </w:pPr>
    </w:p>
    <w:sectPr w:rsidR="005237AA" w:rsidRPr="00964D4C" w:rsidSect="00333F35">
      <w:headerReference w:type="default" r:id="rId34"/>
      <w:pgSz w:w="12240" w:h="15840"/>
      <w:pgMar w:top="1719" w:right="810" w:bottom="1368" w:left="810" w:header="1098" w:footer="72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2ED7B4C" w14:textId="77777777" w:rsidR="00FC5D48" w:rsidRDefault="00FC5D48" w:rsidP="00250374">
      <w:r>
        <w:separator/>
      </w:r>
    </w:p>
  </w:endnote>
  <w:endnote w:type="continuationSeparator" w:id="0">
    <w:p w14:paraId="62C897BB" w14:textId="77777777" w:rsidR="00FC5D48" w:rsidRDefault="00FC5D48" w:rsidP="002503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Roboto">
    <w:altName w:val="Roboto"/>
    <w:panose1 w:val="020B0604020202020204"/>
    <w:charset w:val="00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BEEA16" w14:textId="25A3AFF2" w:rsidR="00B63E56" w:rsidRDefault="00B63E56" w:rsidP="00DA0295">
    <w:pPr>
      <w:ind w:right="270"/>
      <w:rPr>
        <w:sz w:val="20"/>
        <w:szCs w:val="20"/>
      </w:rPr>
    </w:pPr>
  </w:p>
  <w:tbl>
    <w:tblPr>
      <w:tblStyle w:val="TableGrid"/>
      <w:tblW w:w="0" w:type="auto"/>
      <w:tblInd w:w="-5" w:type="dxa"/>
      <w:tblBorders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8375"/>
      <w:gridCol w:w="2055"/>
    </w:tblGrid>
    <w:tr w:rsidR="00B63E56" w14:paraId="5EB8DC80" w14:textId="77777777" w:rsidTr="00D77925">
      <w:tc>
        <w:tcPr>
          <w:tcW w:w="8375" w:type="dxa"/>
          <w:shd w:val="clear" w:color="auto" w:fill="auto"/>
        </w:tcPr>
        <w:p w14:paraId="617DB297" w14:textId="77777777" w:rsidR="00B63E56" w:rsidRDefault="00B63E56" w:rsidP="00DA0295">
          <w:pPr>
            <w:ind w:right="270"/>
          </w:pPr>
        </w:p>
        <w:p w14:paraId="501C1E2A" w14:textId="4DC9093D" w:rsidR="00D72D8A" w:rsidRPr="00D72D8A" w:rsidRDefault="00FC5D48" w:rsidP="00D72D8A">
          <w:pPr>
            <w:rPr>
              <w:rStyle w:val="Hyperlink"/>
            </w:rPr>
          </w:pPr>
          <w:hyperlink w:anchor="_TOPIC_1_OF_1" w:tooltip="Click to access topic 1 in this class" w:history="1">
            <w:r w:rsidR="00D72D8A" w:rsidRPr="00D72D8A">
              <w:rPr>
                <w:rStyle w:val="Hyperlink"/>
              </w:rPr>
              <w:t>TOPIC 1</w:t>
            </w:r>
          </w:hyperlink>
          <w:r w:rsidR="00D72D8A" w:rsidRPr="00D72D8A">
            <w:t xml:space="preserve">  </w:t>
          </w:r>
          <w:r w:rsidR="00D72D8A" w:rsidRPr="00D72D8A">
            <w:rPr>
              <w:noProof/>
            </w:rPr>
            <w:drawing>
              <wp:inline distT="0" distB="0" distL="0" distR="0" wp14:anchorId="71599EDA" wp14:editId="1630033D">
                <wp:extent cx="116201" cy="118872"/>
                <wp:effectExtent l="0" t="0" r="0" b="0"/>
                <wp:docPr id="7" name="Pictur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Bullet .pn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201" cy="1188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="00D72D8A" w:rsidRPr="00D72D8A">
            <w:t xml:space="preserve">  </w:t>
          </w:r>
          <w:hyperlink w:anchor="_TOPIC_2_OF" w:tooltip="Click to access topic 2 in this class" w:history="1">
            <w:r w:rsidR="00D72D8A" w:rsidRPr="00D72D8A">
              <w:rPr>
                <w:rStyle w:val="Hyperlink"/>
              </w:rPr>
              <w:t>TOPIC 2</w:t>
            </w:r>
          </w:hyperlink>
          <w:r w:rsidR="00D72D8A" w:rsidRPr="00D72D8A">
            <w:t xml:space="preserve">  </w:t>
          </w:r>
          <w:r w:rsidR="00D72D8A" w:rsidRPr="00D72D8A">
            <w:rPr>
              <w:noProof/>
            </w:rPr>
            <w:drawing>
              <wp:inline distT="0" distB="0" distL="0" distR="0" wp14:anchorId="5EFCE00D" wp14:editId="262C2CA3">
                <wp:extent cx="116201" cy="118872"/>
                <wp:effectExtent l="0" t="0" r="0" b="0"/>
                <wp:docPr id="23" name="Picture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Bullet .pn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201" cy="1188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="00D72D8A" w:rsidRPr="00D72D8A">
            <w:t xml:space="preserve">  </w:t>
          </w:r>
          <w:hyperlink w:anchor="_RESOURCES_(OPTIONAL):" w:tooltip="Click me to access resources in this document" w:history="1">
            <w:r w:rsidR="00D72D8A" w:rsidRPr="00D72D8A">
              <w:rPr>
                <w:rStyle w:val="Hyperlink"/>
              </w:rPr>
              <w:t>RESOURCES</w:t>
            </w:r>
          </w:hyperlink>
          <w:r w:rsidR="00D72D8A" w:rsidRPr="00D72D8A">
            <w:t xml:space="preserve">  </w:t>
          </w:r>
          <w:r w:rsidR="00D72D8A" w:rsidRPr="00D72D8A">
            <w:rPr>
              <w:noProof/>
            </w:rPr>
            <w:drawing>
              <wp:inline distT="0" distB="0" distL="0" distR="0" wp14:anchorId="07B941DC" wp14:editId="692043D3">
                <wp:extent cx="116201" cy="118872"/>
                <wp:effectExtent l="0" t="0" r="0" b="0"/>
                <wp:docPr id="24" name="Picture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Bullet .pn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201" cy="1188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="00D72D8A" w:rsidRPr="00D72D8A">
            <w:t xml:space="preserve">   </w:t>
          </w:r>
          <w:hyperlink w:anchor="_QUOTES:_1" w:tooltip="Click me to access Quotes in this document" w:history="1">
            <w:r w:rsidR="00D72D8A" w:rsidRPr="00D72D8A">
              <w:rPr>
                <w:rStyle w:val="Hyperlink"/>
              </w:rPr>
              <w:t>QUOTES</w:t>
            </w:r>
          </w:hyperlink>
          <w:r w:rsidR="00D72D8A" w:rsidRPr="00D72D8A">
            <w:rPr>
              <w:noProof/>
            </w:rPr>
            <w:drawing>
              <wp:inline distT="0" distB="0" distL="0" distR="0" wp14:anchorId="15D6EA9E" wp14:editId="70F377A0">
                <wp:extent cx="116201" cy="118872"/>
                <wp:effectExtent l="0" t="0" r="0" b="0"/>
                <wp:docPr id="26" name="Picture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Bullet .pn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201" cy="1188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="00D72D8A" w:rsidRPr="00D72D8A">
            <w:t xml:space="preserve">  </w:t>
          </w:r>
          <w:hyperlink w:anchor="_HOMEWORK_1" w:tooltip="Click me to access Homework in this document, which is always the last page of all workbooks. Thanks" w:history="1">
            <w:r w:rsidR="00D72D8A" w:rsidRPr="00D72D8A">
              <w:rPr>
                <w:rStyle w:val="Hyperlink"/>
              </w:rPr>
              <w:t>HOMEWORK</w:t>
            </w:r>
          </w:hyperlink>
        </w:p>
        <w:p w14:paraId="61BE19EE" w14:textId="4C2AC716" w:rsidR="00D72D8A" w:rsidRPr="00D72D8A" w:rsidRDefault="00FC5D48" w:rsidP="00D72D8A">
          <w:hyperlink w:anchor="_EXERCISE_PG-1-1-1-1:_How" w:history="1">
            <w:r w:rsidR="00D72D8A" w:rsidRPr="00D72D8A">
              <w:rPr>
                <w:rStyle w:val="Hyperlink"/>
              </w:rPr>
              <w:t>EXERCISE PG-1-1-1-1 for Topic 1</w:t>
            </w:r>
          </w:hyperlink>
          <w:r w:rsidR="00D72D8A" w:rsidRPr="00D72D8A">
            <w:t xml:space="preserve"> </w:t>
          </w:r>
          <w:r w:rsidR="00D72D8A">
            <w:t xml:space="preserve">  </w:t>
          </w:r>
          <w:r w:rsidR="00D72D8A" w:rsidRPr="00D72D8A">
            <w:rPr>
              <w:noProof/>
            </w:rPr>
            <w:drawing>
              <wp:inline distT="0" distB="0" distL="0" distR="0" wp14:anchorId="47413939" wp14:editId="2C3D228A">
                <wp:extent cx="116201" cy="118872"/>
                <wp:effectExtent l="0" t="0" r="0" b="0"/>
                <wp:docPr id="27" name="Picture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Bullet .pn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201" cy="1188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="00D72D8A" w:rsidRPr="00D72D8A">
            <w:t xml:space="preserve">  </w:t>
          </w:r>
          <w:hyperlink w:anchor="_EXERCISE_PG-1-1-1-2:_Your" w:history="1">
            <w:r w:rsidR="00D72D8A" w:rsidRPr="00D72D8A">
              <w:rPr>
                <w:rStyle w:val="Hyperlink"/>
              </w:rPr>
              <w:t>EXERCISE PG-1-1-1-2 for Topic 1</w:t>
            </w:r>
          </w:hyperlink>
          <w:r w:rsidR="00D72D8A" w:rsidRPr="00D72D8A">
            <w:rPr>
              <w:rStyle w:val="Hyperlink"/>
              <w:u w:val="none"/>
            </w:rPr>
            <w:t xml:space="preserve"> </w:t>
          </w:r>
        </w:p>
        <w:p w14:paraId="54F5B625" w14:textId="202461FF" w:rsidR="00D72D8A" w:rsidRDefault="00FC5D48" w:rsidP="00D72D8A">
          <w:hyperlink w:anchor="_EXERCISE_PG-1-1-2-1:_What" w:history="1">
            <w:r w:rsidR="00D72D8A" w:rsidRPr="00D72D8A">
              <w:rPr>
                <w:rStyle w:val="Hyperlink"/>
              </w:rPr>
              <w:t>EXERCISE PG-1-1-2-1 for Topic 2</w:t>
            </w:r>
          </w:hyperlink>
          <w:r w:rsidR="00D72D8A" w:rsidRPr="00D72D8A">
            <w:t xml:space="preserve"> </w:t>
          </w:r>
          <w:r w:rsidR="00D72D8A">
            <w:t xml:space="preserve">  </w:t>
          </w:r>
          <w:r w:rsidR="00D72D8A" w:rsidRPr="00D72D8A">
            <w:rPr>
              <w:noProof/>
            </w:rPr>
            <w:drawing>
              <wp:inline distT="0" distB="0" distL="0" distR="0" wp14:anchorId="4062D203" wp14:editId="2A1F9AAD">
                <wp:extent cx="116201" cy="118872"/>
                <wp:effectExtent l="0" t="0" r="0" b="0"/>
                <wp:docPr id="28" name="Picture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Bullet .pn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201" cy="1188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="00D72D8A" w:rsidRPr="00D72D8A">
            <w:t xml:space="preserve">  </w:t>
          </w:r>
          <w:hyperlink w:anchor="_EXERCISE_PG-1-1-2-2:_What" w:history="1">
            <w:r w:rsidR="00D72D8A" w:rsidRPr="00D72D8A">
              <w:rPr>
                <w:rStyle w:val="Hyperlink"/>
              </w:rPr>
              <w:t>EXERCISE PG-1-1-2-2 for Topic 2</w:t>
            </w:r>
          </w:hyperlink>
          <w:r w:rsidR="00D72D8A" w:rsidRPr="00A565DD">
            <w:rPr>
              <w:rStyle w:val="Hyperlink"/>
              <w:u w:val="none"/>
            </w:rPr>
            <w:t xml:space="preserve"> </w:t>
          </w:r>
        </w:p>
        <w:p w14:paraId="390FEEAE" w14:textId="2D1C2C07" w:rsidR="00B63E56" w:rsidRDefault="00B63E56" w:rsidP="00807B42"/>
      </w:tc>
      <w:tc>
        <w:tcPr>
          <w:tcW w:w="2055" w:type="dxa"/>
          <w:shd w:val="clear" w:color="auto" w:fill="auto"/>
        </w:tcPr>
        <w:p w14:paraId="0D3FB0CC" w14:textId="77777777" w:rsidR="00B63E56" w:rsidRDefault="00B63E56" w:rsidP="00DA0295">
          <w:pPr>
            <w:ind w:right="270"/>
            <w:rPr>
              <w:b/>
              <w:color w:val="4472C4" w:themeColor="accent1"/>
            </w:rPr>
          </w:pPr>
        </w:p>
        <w:p w14:paraId="33444FDF" w14:textId="6A6058E8" w:rsidR="00B63E56" w:rsidRPr="00DA0295" w:rsidRDefault="00B63E56" w:rsidP="00DA0295">
          <w:pPr>
            <w:ind w:right="270"/>
            <w:jc w:val="right"/>
          </w:pPr>
          <w:r w:rsidRPr="00DA0295">
            <w:rPr>
              <w:b/>
              <w:color w:val="4472C4" w:themeColor="accent1"/>
            </w:rPr>
            <w:t xml:space="preserve">Page </w:t>
          </w:r>
          <w:r w:rsidRPr="00DA0295">
            <w:rPr>
              <w:b/>
              <w:color w:val="4472C4" w:themeColor="accent1"/>
            </w:rPr>
            <w:fldChar w:fldCharType="begin"/>
          </w:r>
          <w:r w:rsidRPr="00DA0295">
            <w:rPr>
              <w:b/>
              <w:color w:val="4472C4" w:themeColor="accent1"/>
            </w:rPr>
            <w:instrText xml:space="preserve"> PAGE  \* Arabic  \* MERGEFORMAT </w:instrText>
          </w:r>
          <w:r w:rsidRPr="00DA0295">
            <w:rPr>
              <w:b/>
              <w:color w:val="4472C4" w:themeColor="accent1"/>
            </w:rPr>
            <w:fldChar w:fldCharType="separate"/>
          </w:r>
          <w:r w:rsidRPr="00DA0295">
            <w:rPr>
              <w:b/>
              <w:color w:val="4472C4" w:themeColor="accent1"/>
            </w:rPr>
            <w:t>2</w:t>
          </w:r>
          <w:r w:rsidRPr="00DA0295">
            <w:rPr>
              <w:b/>
              <w:color w:val="4472C4" w:themeColor="accent1"/>
            </w:rPr>
            <w:fldChar w:fldCharType="end"/>
          </w:r>
          <w:r w:rsidRPr="00DA0295">
            <w:rPr>
              <w:b/>
              <w:color w:val="4472C4" w:themeColor="accent1"/>
            </w:rPr>
            <w:t xml:space="preserve"> of </w:t>
          </w:r>
          <w:r w:rsidRPr="00DA0295">
            <w:rPr>
              <w:b/>
              <w:color w:val="4472C4" w:themeColor="accent1"/>
            </w:rPr>
            <w:fldChar w:fldCharType="begin"/>
          </w:r>
          <w:r w:rsidRPr="00DA0295">
            <w:rPr>
              <w:b/>
              <w:color w:val="4472C4" w:themeColor="accent1"/>
            </w:rPr>
            <w:instrText xml:space="preserve"> NUMPAGES  \* Arabic  \* MERGEFORMAT </w:instrText>
          </w:r>
          <w:r w:rsidRPr="00DA0295">
            <w:rPr>
              <w:b/>
              <w:color w:val="4472C4" w:themeColor="accent1"/>
            </w:rPr>
            <w:fldChar w:fldCharType="separate"/>
          </w:r>
          <w:r w:rsidRPr="00DA0295">
            <w:rPr>
              <w:b/>
              <w:color w:val="4472C4" w:themeColor="accent1"/>
            </w:rPr>
            <w:t>10</w:t>
          </w:r>
          <w:r w:rsidRPr="00DA0295">
            <w:rPr>
              <w:b/>
              <w:color w:val="4472C4" w:themeColor="accent1"/>
            </w:rPr>
            <w:fldChar w:fldCharType="end"/>
          </w:r>
        </w:p>
      </w:tc>
    </w:tr>
  </w:tbl>
  <w:p w14:paraId="5D44DAFE" w14:textId="48A0356C" w:rsidR="00B63E56" w:rsidRPr="00FD2236" w:rsidRDefault="00B63E56" w:rsidP="00DA0295">
    <w:pPr>
      <w:rPr>
        <w:sz w:val="6"/>
        <w:szCs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184A57" w14:textId="07D7A530" w:rsidR="00B63E56" w:rsidRDefault="008537BA" w:rsidP="00DA0295">
    <w:pPr>
      <w:pBdr>
        <w:top w:val="single" w:sz="4" w:space="1" w:color="auto"/>
      </w:pBdr>
      <w:rPr>
        <w:b/>
        <w:color w:val="4472C4" w:themeColor="accent1"/>
        <w:szCs w:val="22"/>
      </w:rPr>
    </w:pPr>
    <w:r>
      <w:rPr>
        <w:i/>
        <w:sz w:val="21"/>
      </w:rPr>
      <w:t>**</w:t>
    </w:r>
    <w:r w:rsidRPr="001E3A03">
      <w:rPr>
        <w:i/>
        <w:sz w:val="21"/>
      </w:rPr>
      <w:t xml:space="preserve">Meaning Semester #1 and </w:t>
    </w:r>
    <w:r>
      <w:rPr>
        <w:i/>
        <w:sz w:val="21"/>
      </w:rPr>
      <w:t xml:space="preserve">Class #1 for Personal Growth              </w:t>
    </w:r>
  </w:p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9085"/>
      <w:gridCol w:w="1525"/>
    </w:tblGrid>
    <w:tr w:rsidR="00B63E56" w14:paraId="7A9C5A09" w14:textId="77777777" w:rsidTr="004862EE">
      <w:trPr>
        <w:trHeight w:val="107"/>
      </w:trPr>
      <w:tc>
        <w:tcPr>
          <w:tcW w:w="9085" w:type="dxa"/>
        </w:tcPr>
        <w:p w14:paraId="60646B85" w14:textId="478218E4" w:rsidR="00B63E56" w:rsidRDefault="00B63E56" w:rsidP="00DA0295">
          <w:pPr>
            <w:rPr>
              <w:b/>
              <w:color w:val="4472C4" w:themeColor="accent1"/>
              <w:szCs w:val="22"/>
            </w:rPr>
          </w:pPr>
        </w:p>
      </w:tc>
      <w:tc>
        <w:tcPr>
          <w:tcW w:w="1525" w:type="dxa"/>
        </w:tcPr>
        <w:p w14:paraId="077DA7D5" w14:textId="1F5463CC" w:rsidR="00B63E56" w:rsidRDefault="00B63E56" w:rsidP="00DA0295">
          <w:pPr>
            <w:rPr>
              <w:b/>
              <w:color w:val="4472C4" w:themeColor="accent1"/>
              <w:szCs w:val="22"/>
            </w:rPr>
          </w:pPr>
          <w:r w:rsidRPr="00C26F76">
            <w:rPr>
              <w:b/>
              <w:color w:val="4472C4" w:themeColor="accent1"/>
              <w:szCs w:val="22"/>
            </w:rPr>
            <w:t xml:space="preserve">Page </w:t>
          </w:r>
          <w:r w:rsidRPr="00C26F76">
            <w:rPr>
              <w:b/>
              <w:color w:val="4472C4" w:themeColor="accent1"/>
              <w:szCs w:val="22"/>
            </w:rPr>
            <w:fldChar w:fldCharType="begin"/>
          </w:r>
          <w:r w:rsidRPr="00C26F76">
            <w:rPr>
              <w:b/>
              <w:color w:val="4472C4" w:themeColor="accent1"/>
              <w:szCs w:val="22"/>
            </w:rPr>
            <w:instrText xml:space="preserve"> PAGE  \* Arabic  \* MERGEFORMAT </w:instrText>
          </w:r>
          <w:r w:rsidRPr="00C26F76">
            <w:rPr>
              <w:b/>
              <w:color w:val="4472C4" w:themeColor="accent1"/>
              <w:szCs w:val="22"/>
            </w:rPr>
            <w:fldChar w:fldCharType="separate"/>
          </w:r>
          <w:r>
            <w:rPr>
              <w:b/>
              <w:color w:val="4472C4" w:themeColor="accent1"/>
              <w:szCs w:val="22"/>
            </w:rPr>
            <w:t>1</w:t>
          </w:r>
          <w:r w:rsidRPr="00C26F76">
            <w:rPr>
              <w:b/>
              <w:color w:val="4472C4" w:themeColor="accent1"/>
              <w:szCs w:val="22"/>
            </w:rPr>
            <w:fldChar w:fldCharType="end"/>
          </w:r>
          <w:r w:rsidRPr="00C26F76">
            <w:rPr>
              <w:b/>
              <w:color w:val="4472C4" w:themeColor="accent1"/>
              <w:szCs w:val="22"/>
            </w:rPr>
            <w:t xml:space="preserve"> of </w:t>
          </w:r>
          <w:r w:rsidRPr="00C26F76">
            <w:rPr>
              <w:b/>
              <w:color w:val="4472C4" w:themeColor="accent1"/>
              <w:szCs w:val="22"/>
            </w:rPr>
            <w:fldChar w:fldCharType="begin"/>
          </w:r>
          <w:r w:rsidRPr="00C26F76">
            <w:rPr>
              <w:b/>
              <w:color w:val="4472C4" w:themeColor="accent1"/>
              <w:szCs w:val="22"/>
            </w:rPr>
            <w:instrText xml:space="preserve"> NUMPAGES  \* Arabic  \* MERGEFORMAT </w:instrText>
          </w:r>
          <w:r w:rsidRPr="00C26F76">
            <w:rPr>
              <w:b/>
              <w:color w:val="4472C4" w:themeColor="accent1"/>
              <w:szCs w:val="22"/>
            </w:rPr>
            <w:fldChar w:fldCharType="separate"/>
          </w:r>
          <w:r>
            <w:rPr>
              <w:b/>
              <w:color w:val="4472C4" w:themeColor="accent1"/>
              <w:szCs w:val="22"/>
            </w:rPr>
            <w:t>10</w:t>
          </w:r>
          <w:r w:rsidRPr="00C26F76">
            <w:rPr>
              <w:b/>
              <w:color w:val="4472C4" w:themeColor="accent1"/>
              <w:szCs w:val="22"/>
            </w:rPr>
            <w:fldChar w:fldCharType="end"/>
          </w:r>
        </w:p>
      </w:tc>
    </w:tr>
  </w:tbl>
  <w:p w14:paraId="1F5830A5" w14:textId="1F72BAE3" w:rsidR="00B63E56" w:rsidRDefault="00B63E56" w:rsidP="00DA029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EDC0858" w14:textId="77777777" w:rsidR="00FC5D48" w:rsidRDefault="00FC5D48" w:rsidP="00250374">
      <w:r>
        <w:separator/>
      </w:r>
    </w:p>
  </w:footnote>
  <w:footnote w:type="continuationSeparator" w:id="0">
    <w:p w14:paraId="39199BE9" w14:textId="77777777" w:rsidR="00FC5D48" w:rsidRDefault="00FC5D48" w:rsidP="002503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A04602" w14:textId="37B792DA" w:rsidR="00B63E56" w:rsidRPr="005D3937" w:rsidRDefault="00B63E56" w:rsidP="00A539F9">
    <w:pPr>
      <w:pStyle w:val="Header"/>
      <w:pBdr>
        <w:bottom w:val="single" w:sz="2" w:space="1" w:color="01A94F"/>
      </w:pBdr>
      <w:tabs>
        <w:tab w:val="clear" w:pos="9360"/>
        <w:tab w:val="right" w:pos="10620"/>
      </w:tabs>
      <w:rPr>
        <w:i/>
        <w:sz w:val="21"/>
        <w:szCs w:val="20"/>
      </w:rPr>
    </w:pPr>
    <w:r w:rsidRPr="005D3937">
      <w:rPr>
        <w:i/>
        <w:noProof/>
        <w:sz w:val="21"/>
        <w:szCs w:val="20"/>
      </w:rPr>
      <w:drawing>
        <wp:anchor distT="0" distB="0" distL="114300" distR="114300" simplePos="0" relativeHeight="251659264" behindDoc="1" locked="0" layoutInCell="1" allowOverlap="1" wp14:anchorId="1DAEF650" wp14:editId="5C8103DC">
          <wp:simplePos x="0" y="0"/>
          <wp:positionH relativeFrom="column">
            <wp:posOffset>5511828</wp:posOffset>
          </wp:positionH>
          <wp:positionV relativeFrom="paragraph">
            <wp:posOffset>-455675</wp:posOffset>
          </wp:positionV>
          <wp:extent cx="1205947" cy="380399"/>
          <wp:effectExtent l="0" t="0" r="635" b="0"/>
          <wp:wrapNone/>
          <wp:docPr id="79" name="Picture 7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9" name="Picture 7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5947" cy="38039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D3937">
      <w:rPr>
        <w:i/>
        <w:sz w:val="21"/>
        <w:szCs w:val="20"/>
      </w:rPr>
      <w:t xml:space="preserve">Workbook for </w:t>
    </w:r>
    <w:r w:rsidR="00754760">
      <w:rPr>
        <w:i/>
        <w:sz w:val="21"/>
        <w:szCs w:val="20"/>
      </w:rPr>
      <w:t>PG-1-1 (Personal Growth Semester 1, Class 1)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7A3CF5" w14:textId="75865DE5" w:rsidR="00B63E56" w:rsidRDefault="00B63E56" w:rsidP="00C0529B">
    <w:pPr>
      <w:pStyle w:val="Header"/>
      <w:pBdr>
        <w:bottom w:val="single" w:sz="2" w:space="1" w:color="01A94F"/>
      </w:pBdr>
      <w:tabs>
        <w:tab w:val="clear" w:pos="9360"/>
        <w:tab w:val="right" w:pos="10620"/>
      </w:tabs>
    </w:pPr>
    <w:r w:rsidRPr="005D3937">
      <w:rPr>
        <w:i/>
        <w:noProof/>
        <w:sz w:val="21"/>
        <w:szCs w:val="20"/>
      </w:rPr>
      <w:drawing>
        <wp:anchor distT="0" distB="0" distL="114300" distR="114300" simplePos="0" relativeHeight="251661312" behindDoc="1" locked="0" layoutInCell="1" allowOverlap="1" wp14:anchorId="32541531" wp14:editId="545D46E2">
          <wp:simplePos x="0" y="0"/>
          <wp:positionH relativeFrom="column">
            <wp:posOffset>5511828</wp:posOffset>
          </wp:positionH>
          <wp:positionV relativeFrom="paragraph">
            <wp:posOffset>-455615</wp:posOffset>
          </wp:positionV>
          <wp:extent cx="1205947" cy="380399"/>
          <wp:effectExtent l="0" t="0" r="635" b="0"/>
          <wp:wrapNone/>
          <wp:docPr id="86" name="Picture 8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6" name="Picture 8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5947" cy="38039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F6247E">
      <w:rPr>
        <w:i/>
        <w:noProof/>
        <w:sz w:val="21"/>
        <w:szCs w:val="20"/>
      </w:rPr>
      <w:t xml:space="preserve">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36C13C" w14:textId="77777777" w:rsidR="00FC4745" w:rsidRPr="005D3937" w:rsidRDefault="00FC4745" w:rsidP="00FC4745">
    <w:pPr>
      <w:pStyle w:val="Header"/>
      <w:pBdr>
        <w:bottom w:val="single" w:sz="2" w:space="1" w:color="01A94F"/>
      </w:pBdr>
      <w:tabs>
        <w:tab w:val="clear" w:pos="9360"/>
        <w:tab w:val="right" w:pos="10620"/>
      </w:tabs>
      <w:rPr>
        <w:i/>
        <w:sz w:val="21"/>
        <w:szCs w:val="20"/>
      </w:rPr>
    </w:pPr>
    <w:r w:rsidRPr="005D3937">
      <w:rPr>
        <w:i/>
        <w:noProof/>
        <w:sz w:val="21"/>
        <w:szCs w:val="20"/>
      </w:rPr>
      <w:drawing>
        <wp:anchor distT="0" distB="0" distL="114300" distR="114300" simplePos="0" relativeHeight="251663360" behindDoc="1" locked="0" layoutInCell="1" allowOverlap="1" wp14:anchorId="6E9FD769" wp14:editId="28BDE8CC">
          <wp:simplePos x="0" y="0"/>
          <wp:positionH relativeFrom="column">
            <wp:posOffset>5509378</wp:posOffset>
          </wp:positionH>
          <wp:positionV relativeFrom="paragraph">
            <wp:posOffset>-450983</wp:posOffset>
          </wp:positionV>
          <wp:extent cx="1205947" cy="380399"/>
          <wp:effectExtent l="0" t="0" r="635" b="0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5947" cy="38039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D3937">
      <w:rPr>
        <w:i/>
        <w:sz w:val="21"/>
        <w:szCs w:val="20"/>
      </w:rPr>
      <w:t xml:space="preserve">Workbook for </w:t>
    </w:r>
    <w:r>
      <w:rPr>
        <w:i/>
        <w:sz w:val="21"/>
        <w:szCs w:val="20"/>
      </w:rPr>
      <w:t>PG-1-1 (Personal Growth Semester 1, Class 1)</w:t>
    </w:r>
  </w:p>
  <w:p w14:paraId="6AF4C95F" w14:textId="2A982E58" w:rsidR="00333F35" w:rsidRPr="00FC4745" w:rsidRDefault="00333F35" w:rsidP="00FC474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43.7pt;height:44.75pt" o:bullet="t">
        <v:imagedata r:id="rId1" o:title="Bullet "/>
      </v:shape>
    </w:pict>
  </w:numPicBullet>
  <w:abstractNum w:abstractNumId="0" w15:restartNumberingAfterBreak="0">
    <w:nsid w:val="07CB2305"/>
    <w:multiLevelType w:val="hybridMultilevel"/>
    <w:tmpl w:val="80B2916E"/>
    <w:lvl w:ilvl="0" w:tplc="1AD60730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675CF0"/>
    <w:multiLevelType w:val="hybridMultilevel"/>
    <w:tmpl w:val="3D46376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2AC0B70"/>
    <w:multiLevelType w:val="hybridMultilevel"/>
    <w:tmpl w:val="07523FD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C028C3"/>
    <w:multiLevelType w:val="hybridMultilevel"/>
    <w:tmpl w:val="3D46376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BA77DA7"/>
    <w:multiLevelType w:val="hybridMultilevel"/>
    <w:tmpl w:val="8DE2C0E0"/>
    <w:lvl w:ilvl="0" w:tplc="1AD60730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253BCB"/>
    <w:multiLevelType w:val="hybridMultilevel"/>
    <w:tmpl w:val="AB1E0B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8747F98"/>
    <w:multiLevelType w:val="hybridMultilevel"/>
    <w:tmpl w:val="8702DB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9D25A2C"/>
    <w:multiLevelType w:val="hybridMultilevel"/>
    <w:tmpl w:val="05CE00D2"/>
    <w:lvl w:ilvl="0" w:tplc="08AAD93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4E373D9"/>
    <w:multiLevelType w:val="hybridMultilevel"/>
    <w:tmpl w:val="40CA06E6"/>
    <w:lvl w:ilvl="0" w:tplc="23D870D0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6A61C86"/>
    <w:multiLevelType w:val="hybridMultilevel"/>
    <w:tmpl w:val="D732528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43A7663"/>
    <w:multiLevelType w:val="hybridMultilevel"/>
    <w:tmpl w:val="161EF13C"/>
    <w:lvl w:ilvl="0" w:tplc="25B032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A10D2D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3C8DB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33809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274BC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D2CB5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A76B74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9C064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1696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5EB639A2"/>
    <w:multiLevelType w:val="hybridMultilevel"/>
    <w:tmpl w:val="8208CFDA"/>
    <w:lvl w:ilvl="0" w:tplc="08AAD93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774092A"/>
    <w:multiLevelType w:val="hybridMultilevel"/>
    <w:tmpl w:val="84CE64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280720B"/>
    <w:multiLevelType w:val="hybridMultilevel"/>
    <w:tmpl w:val="AB1E0B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4B50AF4"/>
    <w:multiLevelType w:val="hybridMultilevel"/>
    <w:tmpl w:val="3D46376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3"/>
  </w:num>
  <w:num w:numId="2">
    <w:abstractNumId w:val="12"/>
  </w:num>
  <w:num w:numId="3">
    <w:abstractNumId w:val="5"/>
  </w:num>
  <w:num w:numId="4">
    <w:abstractNumId w:val="14"/>
  </w:num>
  <w:num w:numId="5">
    <w:abstractNumId w:val="1"/>
  </w:num>
  <w:num w:numId="6">
    <w:abstractNumId w:val="3"/>
  </w:num>
  <w:num w:numId="7">
    <w:abstractNumId w:val="7"/>
  </w:num>
  <w:num w:numId="8">
    <w:abstractNumId w:val="6"/>
  </w:num>
  <w:num w:numId="9">
    <w:abstractNumId w:val="8"/>
  </w:num>
  <w:num w:numId="10">
    <w:abstractNumId w:val="10"/>
  </w:num>
  <w:num w:numId="11">
    <w:abstractNumId w:val="4"/>
  </w:num>
  <w:num w:numId="12">
    <w:abstractNumId w:val="0"/>
  </w:num>
  <w:num w:numId="13">
    <w:abstractNumId w:val="11"/>
  </w:num>
  <w:num w:numId="14">
    <w:abstractNumId w:val="2"/>
  </w:num>
  <w:num w:numId="1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94"/>
  <w:proofState w:spelling="clean" w:grammar="clean"/>
  <w:documentProtection w:edit="forms" w:enforcement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0374"/>
    <w:rsid w:val="00000C99"/>
    <w:rsid w:val="0000339E"/>
    <w:rsid w:val="000163F6"/>
    <w:rsid w:val="00025BAC"/>
    <w:rsid w:val="00026111"/>
    <w:rsid w:val="00031160"/>
    <w:rsid w:val="00033FCA"/>
    <w:rsid w:val="000407E7"/>
    <w:rsid w:val="00043E46"/>
    <w:rsid w:val="0005086E"/>
    <w:rsid w:val="00050AAE"/>
    <w:rsid w:val="00053746"/>
    <w:rsid w:val="0005718B"/>
    <w:rsid w:val="00061931"/>
    <w:rsid w:val="00076C31"/>
    <w:rsid w:val="000830B5"/>
    <w:rsid w:val="00084EF3"/>
    <w:rsid w:val="00087737"/>
    <w:rsid w:val="000A7046"/>
    <w:rsid w:val="000B6741"/>
    <w:rsid w:val="000C657F"/>
    <w:rsid w:val="000E3003"/>
    <w:rsid w:val="000E5279"/>
    <w:rsid w:val="000E695F"/>
    <w:rsid w:val="000F10A4"/>
    <w:rsid w:val="000F3E2E"/>
    <w:rsid w:val="0010333C"/>
    <w:rsid w:val="00103611"/>
    <w:rsid w:val="00110975"/>
    <w:rsid w:val="00111E82"/>
    <w:rsid w:val="0011366F"/>
    <w:rsid w:val="001140A9"/>
    <w:rsid w:val="00114D66"/>
    <w:rsid w:val="00120195"/>
    <w:rsid w:val="00122B8B"/>
    <w:rsid w:val="00134226"/>
    <w:rsid w:val="00154FE2"/>
    <w:rsid w:val="00155AC0"/>
    <w:rsid w:val="00157932"/>
    <w:rsid w:val="00164D3C"/>
    <w:rsid w:val="001802DE"/>
    <w:rsid w:val="001811E5"/>
    <w:rsid w:val="001B4614"/>
    <w:rsid w:val="001B6F6F"/>
    <w:rsid w:val="001C25FA"/>
    <w:rsid w:val="001C27D6"/>
    <w:rsid w:val="001C7C4A"/>
    <w:rsid w:val="001D32C6"/>
    <w:rsid w:val="001D70CB"/>
    <w:rsid w:val="001E7472"/>
    <w:rsid w:val="001F49E7"/>
    <w:rsid w:val="00201752"/>
    <w:rsid w:val="00202C8D"/>
    <w:rsid w:val="0020376A"/>
    <w:rsid w:val="002154FC"/>
    <w:rsid w:val="0022042C"/>
    <w:rsid w:val="0022143E"/>
    <w:rsid w:val="002242AC"/>
    <w:rsid w:val="00224B0A"/>
    <w:rsid w:val="00235026"/>
    <w:rsid w:val="00237C47"/>
    <w:rsid w:val="00243F79"/>
    <w:rsid w:val="00250374"/>
    <w:rsid w:val="002510A6"/>
    <w:rsid w:val="00251797"/>
    <w:rsid w:val="00261235"/>
    <w:rsid w:val="0026127A"/>
    <w:rsid w:val="002707B4"/>
    <w:rsid w:val="00273506"/>
    <w:rsid w:val="002816AC"/>
    <w:rsid w:val="00295D73"/>
    <w:rsid w:val="002973C9"/>
    <w:rsid w:val="00297CD1"/>
    <w:rsid w:val="002A3D7F"/>
    <w:rsid w:val="002A4FA5"/>
    <w:rsid w:val="002B07E8"/>
    <w:rsid w:val="002B1E4C"/>
    <w:rsid w:val="002B7AE6"/>
    <w:rsid w:val="002C0108"/>
    <w:rsid w:val="002F14DE"/>
    <w:rsid w:val="002F3BE6"/>
    <w:rsid w:val="002F4797"/>
    <w:rsid w:val="00301BCC"/>
    <w:rsid w:val="00317F03"/>
    <w:rsid w:val="00322A70"/>
    <w:rsid w:val="00326EEE"/>
    <w:rsid w:val="00333F35"/>
    <w:rsid w:val="00335298"/>
    <w:rsid w:val="00336C18"/>
    <w:rsid w:val="00336E62"/>
    <w:rsid w:val="00355BE1"/>
    <w:rsid w:val="00357623"/>
    <w:rsid w:val="00364A6A"/>
    <w:rsid w:val="00370267"/>
    <w:rsid w:val="00372FDC"/>
    <w:rsid w:val="00381AE6"/>
    <w:rsid w:val="00383596"/>
    <w:rsid w:val="003935B8"/>
    <w:rsid w:val="00396E47"/>
    <w:rsid w:val="003A25AF"/>
    <w:rsid w:val="003A6BE9"/>
    <w:rsid w:val="003C05D3"/>
    <w:rsid w:val="003C0F31"/>
    <w:rsid w:val="003C40CD"/>
    <w:rsid w:val="003D07C0"/>
    <w:rsid w:val="003D5B69"/>
    <w:rsid w:val="003E7824"/>
    <w:rsid w:val="00402B2E"/>
    <w:rsid w:val="004035D7"/>
    <w:rsid w:val="00413A54"/>
    <w:rsid w:val="00424480"/>
    <w:rsid w:val="0043359B"/>
    <w:rsid w:val="00444D76"/>
    <w:rsid w:val="00446B5F"/>
    <w:rsid w:val="00453423"/>
    <w:rsid w:val="004566D8"/>
    <w:rsid w:val="0045755A"/>
    <w:rsid w:val="00463D5C"/>
    <w:rsid w:val="00466410"/>
    <w:rsid w:val="004830F0"/>
    <w:rsid w:val="0048541E"/>
    <w:rsid w:val="004862EE"/>
    <w:rsid w:val="004A0689"/>
    <w:rsid w:val="004B1368"/>
    <w:rsid w:val="004B41A2"/>
    <w:rsid w:val="004C277B"/>
    <w:rsid w:val="004D421D"/>
    <w:rsid w:val="004D7E4E"/>
    <w:rsid w:val="004E0C68"/>
    <w:rsid w:val="004E0CA2"/>
    <w:rsid w:val="004F2074"/>
    <w:rsid w:val="00500E2E"/>
    <w:rsid w:val="005214C6"/>
    <w:rsid w:val="005237AA"/>
    <w:rsid w:val="005243A5"/>
    <w:rsid w:val="00533E91"/>
    <w:rsid w:val="00536B5C"/>
    <w:rsid w:val="00542187"/>
    <w:rsid w:val="005425CE"/>
    <w:rsid w:val="005562E2"/>
    <w:rsid w:val="005612ED"/>
    <w:rsid w:val="00564529"/>
    <w:rsid w:val="00566ECC"/>
    <w:rsid w:val="00582C17"/>
    <w:rsid w:val="00595347"/>
    <w:rsid w:val="005A04A1"/>
    <w:rsid w:val="005A1D82"/>
    <w:rsid w:val="005B08F6"/>
    <w:rsid w:val="005B2F00"/>
    <w:rsid w:val="005B76DE"/>
    <w:rsid w:val="005C7698"/>
    <w:rsid w:val="005D3937"/>
    <w:rsid w:val="005F143B"/>
    <w:rsid w:val="006129AC"/>
    <w:rsid w:val="00614265"/>
    <w:rsid w:val="0061563F"/>
    <w:rsid w:val="0062550F"/>
    <w:rsid w:val="00630522"/>
    <w:rsid w:val="00635EDA"/>
    <w:rsid w:val="00642FFE"/>
    <w:rsid w:val="0064356A"/>
    <w:rsid w:val="00654C3E"/>
    <w:rsid w:val="00656E7F"/>
    <w:rsid w:val="0065703D"/>
    <w:rsid w:val="00667D50"/>
    <w:rsid w:val="00671A44"/>
    <w:rsid w:val="006841A5"/>
    <w:rsid w:val="006902AC"/>
    <w:rsid w:val="006937BC"/>
    <w:rsid w:val="00694032"/>
    <w:rsid w:val="006947CA"/>
    <w:rsid w:val="006957A3"/>
    <w:rsid w:val="00697B63"/>
    <w:rsid w:val="006A3360"/>
    <w:rsid w:val="006A7687"/>
    <w:rsid w:val="006D02A7"/>
    <w:rsid w:val="006D2FCE"/>
    <w:rsid w:val="006E64F6"/>
    <w:rsid w:val="006F026E"/>
    <w:rsid w:val="006F3C60"/>
    <w:rsid w:val="006F583D"/>
    <w:rsid w:val="00703D17"/>
    <w:rsid w:val="00705317"/>
    <w:rsid w:val="00706E32"/>
    <w:rsid w:val="00710591"/>
    <w:rsid w:val="0071209D"/>
    <w:rsid w:val="00716716"/>
    <w:rsid w:val="00723AEE"/>
    <w:rsid w:val="00725AD7"/>
    <w:rsid w:val="007477EE"/>
    <w:rsid w:val="00750D6E"/>
    <w:rsid w:val="00751DC3"/>
    <w:rsid w:val="007546A3"/>
    <w:rsid w:val="00754760"/>
    <w:rsid w:val="007603D1"/>
    <w:rsid w:val="007670CD"/>
    <w:rsid w:val="00771FD6"/>
    <w:rsid w:val="00775F36"/>
    <w:rsid w:val="0077735A"/>
    <w:rsid w:val="007827AC"/>
    <w:rsid w:val="007A3DD7"/>
    <w:rsid w:val="007A5F9C"/>
    <w:rsid w:val="007B4754"/>
    <w:rsid w:val="007D2E3C"/>
    <w:rsid w:val="007D65B6"/>
    <w:rsid w:val="007D6932"/>
    <w:rsid w:val="007E3300"/>
    <w:rsid w:val="007E6BC7"/>
    <w:rsid w:val="007F4B3C"/>
    <w:rsid w:val="00802647"/>
    <w:rsid w:val="00803DC8"/>
    <w:rsid w:val="00805A95"/>
    <w:rsid w:val="00805F89"/>
    <w:rsid w:val="00807B42"/>
    <w:rsid w:val="00824116"/>
    <w:rsid w:val="0084021B"/>
    <w:rsid w:val="00841B6A"/>
    <w:rsid w:val="0085160F"/>
    <w:rsid w:val="00853531"/>
    <w:rsid w:val="008537BA"/>
    <w:rsid w:val="00854F09"/>
    <w:rsid w:val="00856F87"/>
    <w:rsid w:val="008571A3"/>
    <w:rsid w:val="0085756D"/>
    <w:rsid w:val="00865A97"/>
    <w:rsid w:val="00870360"/>
    <w:rsid w:val="00870F98"/>
    <w:rsid w:val="00871C61"/>
    <w:rsid w:val="0089269E"/>
    <w:rsid w:val="00896E03"/>
    <w:rsid w:val="008B0291"/>
    <w:rsid w:val="008B0B3C"/>
    <w:rsid w:val="008B6AE7"/>
    <w:rsid w:val="008B7D50"/>
    <w:rsid w:val="008C778F"/>
    <w:rsid w:val="008D1122"/>
    <w:rsid w:val="008D39C4"/>
    <w:rsid w:val="008F0349"/>
    <w:rsid w:val="008F09E4"/>
    <w:rsid w:val="008F2701"/>
    <w:rsid w:val="0090158B"/>
    <w:rsid w:val="009037E5"/>
    <w:rsid w:val="00906A71"/>
    <w:rsid w:val="00907CF8"/>
    <w:rsid w:val="0091627B"/>
    <w:rsid w:val="00924B0A"/>
    <w:rsid w:val="009524F6"/>
    <w:rsid w:val="009552D3"/>
    <w:rsid w:val="00964D4C"/>
    <w:rsid w:val="00980F5C"/>
    <w:rsid w:val="0098448C"/>
    <w:rsid w:val="0098487D"/>
    <w:rsid w:val="00994C58"/>
    <w:rsid w:val="009A3A50"/>
    <w:rsid w:val="009B0622"/>
    <w:rsid w:val="009B2EC3"/>
    <w:rsid w:val="009B7483"/>
    <w:rsid w:val="009C14F5"/>
    <w:rsid w:val="009D0119"/>
    <w:rsid w:val="009D076A"/>
    <w:rsid w:val="009E2B91"/>
    <w:rsid w:val="00A00DCD"/>
    <w:rsid w:val="00A052C8"/>
    <w:rsid w:val="00A11995"/>
    <w:rsid w:val="00A13CBE"/>
    <w:rsid w:val="00A243F8"/>
    <w:rsid w:val="00A277AA"/>
    <w:rsid w:val="00A31711"/>
    <w:rsid w:val="00A35A1A"/>
    <w:rsid w:val="00A36C74"/>
    <w:rsid w:val="00A37727"/>
    <w:rsid w:val="00A47965"/>
    <w:rsid w:val="00A539F9"/>
    <w:rsid w:val="00A565DD"/>
    <w:rsid w:val="00A64C33"/>
    <w:rsid w:val="00A65B78"/>
    <w:rsid w:val="00A76E7A"/>
    <w:rsid w:val="00A80B23"/>
    <w:rsid w:val="00A80DD2"/>
    <w:rsid w:val="00A82CE2"/>
    <w:rsid w:val="00AA1262"/>
    <w:rsid w:val="00AA5D73"/>
    <w:rsid w:val="00AB03E9"/>
    <w:rsid w:val="00AB3603"/>
    <w:rsid w:val="00AB3B52"/>
    <w:rsid w:val="00AC1C37"/>
    <w:rsid w:val="00AD25D3"/>
    <w:rsid w:val="00AD45C9"/>
    <w:rsid w:val="00AD5ECC"/>
    <w:rsid w:val="00AE1A89"/>
    <w:rsid w:val="00AE7BEE"/>
    <w:rsid w:val="00AF1E02"/>
    <w:rsid w:val="00B00335"/>
    <w:rsid w:val="00B0307B"/>
    <w:rsid w:val="00B04476"/>
    <w:rsid w:val="00B06B4D"/>
    <w:rsid w:val="00B2185A"/>
    <w:rsid w:val="00B26D94"/>
    <w:rsid w:val="00B30FC7"/>
    <w:rsid w:val="00B32660"/>
    <w:rsid w:val="00B41EF6"/>
    <w:rsid w:val="00B4298D"/>
    <w:rsid w:val="00B44A3C"/>
    <w:rsid w:val="00B46885"/>
    <w:rsid w:val="00B47752"/>
    <w:rsid w:val="00B604AB"/>
    <w:rsid w:val="00B63E56"/>
    <w:rsid w:val="00B72768"/>
    <w:rsid w:val="00B727AC"/>
    <w:rsid w:val="00B73E8E"/>
    <w:rsid w:val="00B8093B"/>
    <w:rsid w:val="00B9060A"/>
    <w:rsid w:val="00B93FCA"/>
    <w:rsid w:val="00BA5652"/>
    <w:rsid w:val="00BA5813"/>
    <w:rsid w:val="00BB4993"/>
    <w:rsid w:val="00BC2B7F"/>
    <w:rsid w:val="00BD070E"/>
    <w:rsid w:val="00BD2036"/>
    <w:rsid w:val="00BD3176"/>
    <w:rsid w:val="00BE34D1"/>
    <w:rsid w:val="00C0529B"/>
    <w:rsid w:val="00C05A2C"/>
    <w:rsid w:val="00C22F76"/>
    <w:rsid w:val="00C26982"/>
    <w:rsid w:val="00C26F76"/>
    <w:rsid w:val="00C27D21"/>
    <w:rsid w:val="00C34B21"/>
    <w:rsid w:val="00C43CDF"/>
    <w:rsid w:val="00C50D54"/>
    <w:rsid w:val="00C55C0E"/>
    <w:rsid w:val="00C61DDD"/>
    <w:rsid w:val="00C7039C"/>
    <w:rsid w:val="00C75FB2"/>
    <w:rsid w:val="00C8558D"/>
    <w:rsid w:val="00C939AA"/>
    <w:rsid w:val="00CB56EB"/>
    <w:rsid w:val="00CC1F7A"/>
    <w:rsid w:val="00CC38A3"/>
    <w:rsid w:val="00CC3EA5"/>
    <w:rsid w:val="00CC4212"/>
    <w:rsid w:val="00CC665B"/>
    <w:rsid w:val="00CD10F4"/>
    <w:rsid w:val="00CE0873"/>
    <w:rsid w:val="00D14154"/>
    <w:rsid w:val="00D142E5"/>
    <w:rsid w:val="00D17EC8"/>
    <w:rsid w:val="00D226C8"/>
    <w:rsid w:val="00D23D45"/>
    <w:rsid w:val="00D37C1A"/>
    <w:rsid w:val="00D44575"/>
    <w:rsid w:val="00D5411E"/>
    <w:rsid w:val="00D72D8A"/>
    <w:rsid w:val="00D734AC"/>
    <w:rsid w:val="00D77925"/>
    <w:rsid w:val="00D8165F"/>
    <w:rsid w:val="00D83320"/>
    <w:rsid w:val="00D86533"/>
    <w:rsid w:val="00DA0295"/>
    <w:rsid w:val="00DA3683"/>
    <w:rsid w:val="00DB43C5"/>
    <w:rsid w:val="00DC0429"/>
    <w:rsid w:val="00DC3E39"/>
    <w:rsid w:val="00DC6814"/>
    <w:rsid w:val="00DD2272"/>
    <w:rsid w:val="00DD2CD1"/>
    <w:rsid w:val="00DD38F0"/>
    <w:rsid w:val="00DE2266"/>
    <w:rsid w:val="00DE43DA"/>
    <w:rsid w:val="00DF0512"/>
    <w:rsid w:val="00DF1136"/>
    <w:rsid w:val="00E01905"/>
    <w:rsid w:val="00E03B01"/>
    <w:rsid w:val="00E14922"/>
    <w:rsid w:val="00E16DB1"/>
    <w:rsid w:val="00E22291"/>
    <w:rsid w:val="00E40DD0"/>
    <w:rsid w:val="00E40E4A"/>
    <w:rsid w:val="00E47966"/>
    <w:rsid w:val="00E518C6"/>
    <w:rsid w:val="00E6204F"/>
    <w:rsid w:val="00E76CAF"/>
    <w:rsid w:val="00E811E1"/>
    <w:rsid w:val="00E82491"/>
    <w:rsid w:val="00E831A3"/>
    <w:rsid w:val="00E97B69"/>
    <w:rsid w:val="00EA0E87"/>
    <w:rsid w:val="00EA4359"/>
    <w:rsid w:val="00EA7C3D"/>
    <w:rsid w:val="00EC05F4"/>
    <w:rsid w:val="00EC22F1"/>
    <w:rsid w:val="00EC34FE"/>
    <w:rsid w:val="00EC4236"/>
    <w:rsid w:val="00ED02CA"/>
    <w:rsid w:val="00ED1FB9"/>
    <w:rsid w:val="00ED48DE"/>
    <w:rsid w:val="00ED645B"/>
    <w:rsid w:val="00EE4CD1"/>
    <w:rsid w:val="00EF423C"/>
    <w:rsid w:val="00F03896"/>
    <w:rsid w:val="00F104C4"/>
    <w:rsid w:val="00F271B0"/>
    <w:rsid w:val="00F318EC"/>
    <w:rsid w:val="00F33647"/>
    <w:rsid w:val="00F356F8"/>
    <w:rsid w:val="00F36E18"/>
    <w:rsid w:val="00F37BF1"/>
    <w:rsid w:val="00F37CD4"/>
    <w:rsid w:val="00F42CF9"/>
    <w:rsid w:val="00F462E3"/>
    <w:rsid w:val="00F52EC0"/>
    <w:rsid w:val="00F54870"/>
    <w:rsid w:val="00F54BFC"/>
    <w:rsid w:val="00F55B75"/>
    <w:rsid w:val="00F6247E"/>
    <w:rsid w:val="00F669C5"/>
    <w:rsid w:val="00F701FF"/>
    <w:rsid w:val="00F84173"/>
    <w:rsid w:val="00F8687A"/>
    <w:rsid w:val="00FA16BC"/>
    <w:rsid w:val="00FA34CF"/>
    <w:rsid w:val="00FA36CE"/>
    <w:rsid w:val="00FA4656"/>
    <w:rsid w:val="00FA502D"/>
    <w:rsid w:val="00FC2CE5"/>
    <w:rsid w:val="00FC4745"/>
    <w:rsid w:val="00FC5D48"/>
    <w:rsid w:val="00FC7986"/>
    <w:rsid w:val="00FD2236"/>
    <w:rsid w:val="00FD4E7D"/>
    <w:rsid w:val="00FE0ED7"/>
    <w:rsid w:val="00FE2B63"/>
    <w:rsid w:val="00FF0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B56E974"/>
  <w15:chartTrackingRefBased/>
  <w15:docId w15:val="{A15A3487-F6CC-E64D-9A6B-072583BD43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6204F"/>
    <w:rPr>
      <w:rFonts w:ascii="Helvetica" w:eastAsia="Times New Roman" w:hAnsi="Helvetica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250374"/>
    <w:pPr>
      <w:outlineLvl w:val="0"/>
    </w:pPr>
    <w:rPr>
      <w:b/>
      <w:sz w:val="22"/>
      <w:szCs w:val="22"/>
      <w:u w:val="singl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50374"/>
    <w:pPr>
      <w:outlineLvl w:val="1"/>
    </w:pPr>
    <w:rPr>
      <w:b/>
      <w:sz w:val="22"/>
      <w:szCs w:val="22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50374"/>
    <w:rPr>
      <w:rFonts w:ascii="Helvetica" w:eastAsia="Times New Roman" w:hAnsi="Helvetica" w:cs="Times New Roman"/>
      <w:b/>
      <w:sz w:val="22"/>
      <w:szCs w:val="22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250374"/>
    <w:rPr>
      <w:rFonts w:ascii="Helvetica" w:eastAsia="Times New Roman" w:hAnsi="Helvetica" w:cs="Times New Roman"/>
      <w:b/>
      <w:sz w:val="22"/>
      <w:szCs w:val="22"/>
      <w:u w:val="single"/>
    </w:rPr>
  </w:style>
  <w:style w:type="paragraph" w:styleId="ListParagraph">
    <w:name w:val="List Paragraph"/>
    <w:basedOn w:val="Normal"/>
    <w:uiPriority w:val="34"/>
    <w:qFormat/>
    <w:rsid w:val="00250374"/>
    <w:pPr>
      <w:ind w:left="720"/>
      <w:contextualSpacing/>
    </w:pPr>
  </w:style>
  <w:style w:type="table" w:styleId="TableGrid">
    <w:name w:val="Table Grid"/>
    <w:basedOn w:val="TableNormal"/>
    <w:uiPriority w:val="39"/>
    <w:rsid w:val="00250374"/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25037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50374"/>
    <w:rPr>
      <w:rFonts w:ascii="Helvetica" w:eastAsia="Times New Roman" w:hAnsi="Helvetica" w:cs="Times New Roman"/>
    </w:rPr>
  </w:style>
  <w:style w:type="character" w:styleId="Hyperlink">
    <w:name w:val="Hyperlink"/>
    <w:uiPriority w:val="99"/>
    <w:unhideWhenUsed/>
    <w:rsid w:val="00250374"/>
    <w:rPr>
      <w:color w:val="0563C1"/>
      <w:u w:val="single"/>
    </w:rPr>
  </w:style>
  <w:style w:type="character" w:styleId="Emphasis">
    <w:name w:val="Emphasis"/>
    <w:uiPriority w:val="20"/>
    <w:qFormat/>
    <w:rsid w:val="00250374"/>
    <w:rPr>
      <w:i/>
      <w:iCs/>
    </w:rPr>
  </w:style>
  <w:style w:type="character" w:styleId="PageNumber">
    <w:name w:val="page number"/>
    <w:basedOn w:val="DefaultParagraphFont"/>
    <w:uiPriority w:val="99"/>
    <w:semiHidden/>
    <w:unhideWhenUsed/>
    <w:rsid w:val="00250374"/>
  </w:style>
  <w:style w:type="paragraph" w:styleId="NormalWeb">
    <w:name w:val="Normal (Web)"/>
    <w:basedOn w:val="Normal"/>
    <w:uiPriority w:val="99"/>
    <w:semiHidden/>
    <w:unhideWhenUsed/>
    <w:rsid w:val="00250374"/>
    <w:pPr>
      <w:spacing w:before="100" w:beforeAutospacing="1" w:after="100" w:afterAutospacing="1"/>
    </w:pPr>
  </w:style>
  <w:style w:type="character" w:styleId="FollowedHyperlink">
    <w:name w:val="FollowedHyperlink"/>
    <w:basedOn w:val="DefaultParagraphFont"/>
    <w:uiPriority w:val="99"/>
    <w:semiHidden/>
    <w:unhideWhenUsed/>
    <w:rsid w:val="00250374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5037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50374"/>
    <w:rPr>
      <w:rFonts w:ascii="Helvetica" w:eastAsia="Times New Roman" w:hAnsi="Helvetica" w:cs="Times New Roman"/>
    </w:rPr>
  </w:style>
  <w:style w:type="character" w:styleId="UnresolvedMention">
    <w:name w:val="Unresolved Mention"/>
    <w:basedOn w:val="DefaultParagraphFont"/>
    <w:uiPriority w:val="99"/>
    <w:semiHidden/>
    <w:unhideWhenUsed/>
    <w:rsid w:val="002973C9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3A6BE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A6BE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A6BE9"/>
    <w:rPr>
      <w:rFonts w:ascii="Helvetica" w:eastAsia="Times New Roman" w:hAnsi="Helvetica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A6BE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A6BE9"/>
    <w:rPr>
      <w:rFonts w:ascii="Helvetica" w:eastAsia="Times New Roman" w:hAnsi="Helvetica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A6BE9"/>
    <w:rPr>
      <w:rFonts w:ascii="Times New Roman" w:hAnsi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6BE9"/>
    <w:rPr>
      <w:rFonts w:ascii="Times New Roman" w:eastAsia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217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5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2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4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63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34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33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3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0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33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9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4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9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73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6353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58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4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4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02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2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1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54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88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1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3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45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5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0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hyperlink" Target="https://harouneducationventures.com/s/pg_daily_dashboard-eyx5.pptx" TargetMode="External"/><Relationship Id="rId26" Type="http://schemas.openxmlformats.org/officeDocument/2006/relationships/hyperlink" Target="https://www.youtube.com/watch?v=icSxBu6mtVk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ww.amazon.com/Officemate-Clipboard-Storage-Charcoal-83303/dp/B0000AQOFN/ref=sr_1_4?keywords=clip%2Bboard&amp;qid=1570307187&amp;sr=8-4&amp;th=1" TargetMode="External"/><Relationship Id="rId34" Type="http://schemas.openxmlformats.org/officeDocument/2006/relationships/header" Target="header3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17" Type="http://schemas.openxmlformats.org/officeDocument/2006/relationships/hyperlink" Target="http://harounventures.com/personal-growth-1-1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4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hyperlink" Target="https://www.amazon.com/Officemate-Clipboard-Storage-Charcoal-83303/dp/B0000AQOFN/ref=sr_1_4?keywords=clip%2Bboard&amp;qid=1570307187&amp;sr=8-4&amp;th=1" TargetMode="External"/><Relationship Id="rId29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hyperlink" Target="https://www.youtube.com/watch?v=icSxBu6mtVk" TargetMode="External"/><Relationship Id="rId32" Type="http://schemas.openxmlformats.org/officeDocument/2006/relationships/image" Target="media/image13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hyperlink" Target="https://youtu.be/l7LaAxUtO2E" TargetMode="External"/><Relationship Id="rId28" Type="http://schemas.openxmlformats.org/officeDocument/2006/relationships/hyperlink" Target="https://www.youtube.com/watch?v=iRQBvPtXxEo" TargetMode="External"/><Relationship Id="rId36" Type="http://schemas.openxmlformats.org/officeDocument/2006/relationships/theme" Target="theme/theme1.xml"/><Relationship Id="rId10" Type="http://schemas.openxmlformats.org/officeDocument/2006/relationships/hyperlink" Target="#_TOPIC_2_OF"/><Relationship Id="rId19" Type="http://schemas.openxmlformats.org/officeDocument/2006/relationships/hyperlink" Target="https://harouneducationventures.com/s/pg_daily_dashboard-rrg3.pdf" TargetMode="External"/><Relationship Id="rId31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2.xml"/><Relationship Id="rId22" Type="http://schemas.openxmlformats.org/officeDocument/2006/relationships/image" Target="media/image7.png"/><Relationship Id="rId27" Type="http://schemas.openxmlformats.org/officeDocument/2006/relationships/image" Target="media/image9.jpeg"/><Relationship Id="rId30" Type="http://schemas.openxmlformats.org/officeDocument/2006/relationships/image" Target="media/image11.png"/><Relationship Id="rId35" Type="http://schemas.openxmlformats.org/officeDocument/2006/relationships/fontTable" Target="fontTable.xml"/><Relationship Id="rId8" Type="http://schemas.openxmlformats.org/officeDocument/2006/relationships/hyperlink" Target="#_TOPIC_1_O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9E883CAF-2240-7E47-B745-12A8A55CBE61}">
  <we:reference id="wa104379997" version="2.0.0.0" store="en-US" storeType="OMEX"/>
  <we:alternateReferences>
    <we:reference id="wa104379997" version="2.0.0.0" store="WA104379997" storeType="OMEX"/>
  </we:alternateReferences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16</Pages>
  <Words>1360</Words>
  <Characters>7754</Characters>
  <Application>Microsoft Office Word</Application>
  <DocSecurity>0</DocSecurity>
  <Lines>64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Haroun Education Ventures, Inc.</Company>
  <LinksUpToDate>false</LinksUpToDate>
  <CharactersWithSpaces>9096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Haroun</dc:creator>
  <cp:keywords/>
  <dc:description>Copyright 2020 Haroun Education Ventures, Inc.</dc:description>
  <cp:lastModifiedBy>Christopher Haroun</cp:lastModifiedBy>
  <cp:revision>17</cp:revision>
  <cp:lastPrinted>2019-11-23T23:59:00Z</cp:lastPrinted>
  <dcterms:created xsi:type="dcterms:W3CDTF">2019-11-27T00:21:00Z</dcterms:created>
  <dcterms:modified xsi:type="dcterms:W3CDTF">2021-10-27T22:29:00Z</dcterms:modified>
  <cp:category/>
</cp:coreProperties>
</file>